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923"/>
        <w:tblW w:w="9493" w:type="dxa"/>
        <w:tblLook w:val="04A0" w:firstRow="1" w:lastRow="0" w:firstColumn="1" w:lastColumn="0" w:noHBand="0" w:noVBand="1"/>
      </w:tblPr>
      <w:tblGrid>
        <w:gridCol w:w="3397"/>
        <w:gridCol w:w="426"/>
        <w:gridCol w:w="1243"/>
        <w:gridCol w:w="290"/>
        <w:gridCol w:w="4137"/>
      </w:tblGrid>
      <w:tr w:rsidR="002416E0" w:rsidRPr="00AE149A" w14:paraId="65908FA2" w14:textId="77777777" w:rsidTr="00A67853">
        <w:tc>
          <w:tcPr>
            <w:tcW w:w="5066" w:type="dxa"/>
            <w:gridSpan w:val="3"/>
          </w:tcPr>
          <w:p w14:paraId="0417E37F" w14:textId="17CDAFFC" w:rsidR="00CD3411" w:rsidRPr="00A67853" w:rsidRDefault="004C7558" w:rsidP="00753189">
            <w:pPr>
              <w:rPr>
                <w:rFonts w:cstheme="minorHAnsi"/>
                <w:b/>
              </w:rPr>
            </w:pPr>
            <w:r w:rsidRPr="00A67853"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201E88" wp14:editId="70C381F2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-610870</wp:posOffset>
                      </wp:positionV>
                      <wp:extent cx="6026150" cy="44450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26150" cy="444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3366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6704A9" w14:textId="70D2759E" w:rsidR="004C7558" w:rsidRPr="00E127E7" w:rsidRDefault="001E20FD" w:rsidP="00984E2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r w:rsidRPr="00E127E7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  <w:lang w:val="en-US"/>
                                    </w:rPr>
                                    <w:t>REVIVE REFERRAL FORM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201E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7pt;margin-top:-48.1pt;width:474.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" fillcolor="#936" stroked="f" strokeweight=".5pt">
                      <v:textbox>
                        <w:txbxContent>
                          <w:p w14:paraId="406704A9" w14:textId="70D2759E" w:rsidR="004C7558" w:rsidRPr="00E127E7" w:rsidRDefault="001E20FD" w:rsidP="00984E2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E127E7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REVIVE REFERRAL FORM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616C" w:rsidRPr="00A67853">
              <w:rPr>
                <w:rFonts w:cstheme="minorHAnsi"/>
                <w:b/>
              </w:rPr>
              <w:t xml:space="preserve"> Applicant</w:t>
            </w:r>
            <w:r w:rsidR="00CD3411" w:rsidRPr="00A67853">
              <w:rPr>
                <w:rFonts w:cstheme="minorHAnsi"/>
                <w:b/>
              </w:rPr>
              <w:t xml:space="preserve"> </w:t>
            </w:r>
            <w:r w:rsidR="00AC60F4" w:rsidRPr="00A67853">
              <w:rPr>
                <w:rFonts w:cstheme="minorHAnsi"/>
                <w:b/>
              </w:rPr>
              <w:t xml:space="preserve">First </w:t>
            </w:r>
            <w:r w:rsidR="00CD3411" w:rsidRPr="00A67853">
              <w:rPr>
                <w:rFonts w:cstheme="minorHAnsi"/>
                <w:b/>
              </w:rPr>
              <w:t>Name</w:t>
            </w:r>
            <w:r w:rsidR="00AC60F4" w:rsidRPr="00A67853">
              <w:rPr>
                <w:rFonts w:cstheme="minorHAnsi"/>
                <w:b/>
              </w:rPr>
              <w:t>s</w:t>
            </w:r>
            <w:r w:rsidR="00CD3411" w:rsidRPr="00A67853">
              <w:rPr>
                <w:rFonts w:cstheme="minorHAnsi"/>
                <w:b/>
              </w:rPr>
              <w:t xml:space="preserve">: </w:t>
            </w:r>
          </w:p>
          <w:p w14:paraId="237F2C52" w14:textId="4BBE54C9" w:rsidR="00E27720" w:rsidRPr="00A67853" w:rsidRDefault="00E27720" w:rsidP="00753189">
            <w:pPr>
              <w:tabs>
                <w:tab w:val="left" w:pos="3030"/>
              </w:tabs>
              <w:rPr>
                <w:rFonts w:cstheme="minorHAnsi"/>
                <w:b/>
              </w:rPr>
            </w:pPr>
          </w:p>
        </w:tc>
        <w:tc>
          <w:tcPr>
            <w:tcW w:w="4427" w:type="dxa"/>
            <w:gridSpan w:val="2"/>
          </w:tcPr>
          <w:p w14:paraId="3D1E98EF" w14:textId="3A6EE4CC" w:rsidR="00AC60F4" w:rsidRPr="00A67853" w:rsidRDefault="00AC60F4" w:rsidP="00753189">
            <w:pPr>
              <w:rPr>
                <w:rFonts w:cstheme="minorHAnsi"/>
                <w:bCs/>
              </w:rPr>
            </w:pPr>
            <w:r w:rsidRPr="00A67853">
              <w:rPr>
                <w:rFonts w:cstheme="minorHAnsi"/>
                <w:b/>
              </w:rPr>
              <w:t xml:space="preserve">Surname: </w:t>
            </w:r>
          </w:p>
          <w:p w14:paraId="42197454" w14:textId="4B5ADD97" w:rsidR="00AC60F4" w:rsidRPr="00A67853" w:rsidRDefault="00AC60F4" w:rsidP="00753189">
            <w:pPr>
              <w:rPr>
                <w:rFonts w:cstheme="minorHAnsi"/>
                <w:b/>
              </w:rPr>
            </w:pPr>
          </w:p>
        </w:tc>
      </w:tr>
      <w:tr w:rsidR="0074261C" w:rsidRPr="00AE149A" w14:paraId="01207CC2" w14:textId="77777777" w:rsidTr="00A67853">
        <w:tc>
          <w:tcPr>
            <w:tcW w:w="5066" w:type="dxa"/>
            <w:gridSpan w:val="3"/>
            <w:shd w:val="clear" w:color="auto" w:fill="000000" w:themeFill="text1"/>
          </w:tcPr>
          <w:p w14:paraId="75E320E0" w14:textId="77777777" w:rsidR="00CD3411" w:rsidRPr="00AE149A" w:rsidRDefault="00CD3411" w:rsidP="00753189">
            <w:pPr>
              <w:rPr>
                <w:rFonts w:cstheme="minorHAnsi"/>
                <w:b/>
                <w:sz w:val="4"/>
                <w:szCs w:val="4"/>
              </w:rPr>
            </w:pPr>
          </w:p>
        </w:tc>
        <w:tc>
          <w:tcPr>
            <w:tcW w:w="4427" w:type="dxa"/>
            <w:gridSpan w:val="2"/>
            <w:shd w:val="clear" w:color="auto" w:fill="000000" w:themeFill="text1"/>
          </w:tcPr>
          <w:p w14:paraId="25712837" w14:textId="77777777" w:rsidR="00CD3411" w:rsidRPr="00AE149A" w:rsidRDefault="00CD3411" w:rsidP="00753189">
            <w:pPr>
              <w:rPr>
                <w:rFonts w:cstheme="minorHAnsi"/>
                <w:b/>
                <w:sz w:val="4"/>
                <w:szCs w:val="4"/>
              </w:rPr>
            </w:pPr>
          </w:p>
        </w:tc>
      </w:tr>
      <w:tr w:rsidR="00CD3411" w:rsidRPr="00AE149A" w14:paraId="0D647DEE" w14:textId="77777777" w:rsidTr="00A67853">
        <w:tc>
          <w:tcPr>
            <w:tcW w:w="9493" w:type="dxa"/>
            <w:gridSpan w:val="5"/>
          </w:tcPr>
          <w:p w14:paraId="069C7FC1" w14:textId="77777777" w:rsidR="00CD3411" w:rsidRPr="00A67853" w:rsidRDefault="00CD3411" w:rsidP="00753189">
            <w:pPr>
              <w:rPr>
                <w:rFonts w:cstheme="minorHAnsi"/>
                <w:b/>
              </w:rPr>
            </w:pPr>
            <w:r w:rsidRPr="00A67853">
              <w:rPr>
                <w:rFonts w:cstheme="minorHAnsi"/>
                <w:b/>
              </w:rPr>
              <w:t xml:space="preserve">Address: </w:t>
            </w:r>
          </w:p>
          <w:p w14:paraId="565EC97C" w14:textId="7401DD87" w:rsidR="00BB29BF" w:rsidRPr="00A67853" w:rsidRDefault="00BB29BF" w:rsidP="00753189">
            <w:pPr>
              <w:rPr>
                <w:rFonts w:cstheme="minorHAnsi"/>
                <w:bCs/>
              </w:rPr>
            </w:pPr>
          </w:p>
        </w:tc>
      </w:tr>
      <w:tr w:rsidR="00CD3411" w:rsidRPr="00AE149A" w14:paraId="20A3EA7E" w14:textId="77777777" w:rsidTr="00A67853">
        <w:tc>
          <w:tcPr>
            <w:tcW w:w="9493" w:type="dxa"/>
            <w:gridSpan w:val="5"/>
          </w:tcPr>
          <w:p w14:paraId="7583533D" w14:textId="75A6B72A" w:rsidR="00CD3411" w:rsidRPr="00A67853" w:rsidRDefault="00BB29BF" w:rsidP="00753189">
            <w:pPr>
              <w:rPr>
                <w:rFonts w:cstheme="minorHAnsi"/>
                <w:b/>
              </w:rPr>
            </w:pPr>
            <w:r w:rsidRPr="00A67853">
              <w:rPr>
                <w:rFonts w:cstheme="minorHAnsi"/>
                <w:b/>
              </w:rPr>
              <w:t xml:space="preserve">                                                                                                 </w:t>
            </w:r>
            <w:r w:rsidR="00CD3411" w:rsidRPr="00A67853">
              <w:rPr>
                <w:rFonts w:cstheme="minorHAnsi"/>
                <w:b/>
              </w:rPr>
              <w:t xml:space="preserve">Postcode: </w:t>
            </w:r>
          </w:p>
          <w:p w14:paraId="5DCD1B79" w14:textId="27F9E52B" w:rsidR="00BB29BF" w:rsidRPr="00A67853" w:rsidRDefault="00BB29BF" w:rsidP="00753189">
            <w:pPr>
              <w:rPr>
                <w:rFonts w:cstheme="minorHAnsi"/>
                <w:bCs/>
              </w:rPr>
            </w:pPr>
          </w:p>
        </w:tc>
      </w:tr>
      <w:tr w:rsidR="00CD3411" w:rsidRPr="00AE149A" w14:paraId="63B45ACB" w14:textId="77777777" w:rsidTr="00A67853">
        <w:tc>
          <w:tcPr>
            <w:tcW w:w="9493" w:type="dxa"/>
            <w:gridSpan w:val="5"/>
            <w:shd w:val="clear" w:color="auto" w:fill="000000" w:themeFill="text1"/>
          </w:tcPr>
          <w:p w14:paraId="4B67AF13" w14:textId="77777777" w:rsidR="00CD3411" w:rsidRPr="00A67853" w:rsidRDefault="00CD3411" w:rsidP="00753189">
            <w:pPr>
              <w:rPr>
                <w:rFonts w:cstheme="minorHAnsi"/>
                <w:b/>
              </w:rPr>
            </w:pPr>
          </w:p>
        </w:tc>
      </w:tr>
      <w:tr w:rsidR="00215A6E" w:rsidRPr="00AE149A" w14:paraId="218D114A" w14:textId="77777777" w:rsidTr="00A67853">
        <w:tc>
          <w:tcPr>
            <w:tcW w:w="5356" w:type="dxa"/>
            <w:gridSpan w:val="4"/>
          </w:tcPr>
          <w:p w14:paraId="7553888A" w14:textId="4261A642" w:rsidR="00CD3411" w:rsidRPr="00A67853" w:rsidRDefault="0099507F" w:rsidP="00753189">
            <w:pPr>
              <w:rPr>
                <w:rFonts w:cstheme="minorHAnsi"/>
                <w:b/>
              </w:rPr>
            </w:pPr>
            <w:r w:rsidRPr="00A67853">
              <w:rPr>
                <w:rFonts w:cstheme="minorHAnsi"/>
                <w:b/>
              </w:rPr>
              <w:t>Applicant Date of Birth</w:t>
            </w:r>
            <w:r w:rsidR="00CD3411" w:rsidRPr="00A67853">
              <w:rPr>
                <w:rFonts w:cstheme="minorHAnsi"/>
                <w:b/>
              </w:rPr>
              <w:t xml:space="preserve">: </w:t>
            </w:r>
          </w:p>
          <w:p w14:paraId="190C175B" w14:textId="3121B618" w:rsidR="00935B39" w:rsidRPr="00A67853" w:rsidRDefault="00935B39" w:rsidP="00753189">
            <w:pPr>
              <w:rPr>
                <w:rFonts w:cstheme="minorHAnsi"/>
                <w:b/>
              </w:rPr>
            </w:pPr>
          </w:p>
        </w:tc>
        <w:tc>
          <w:tcPr>
            <w:tcW w:w="4137" w:type="dxa"/>
          </w:tcPr>
          <w:p w14:paraId="7FE8D054" w14:textId="77777777" w:rsidR="00CD3411" w:rsidRPr="00A67853" w:rsidRDefault="00CD3411" w:rsidP="00753189">
            <w:pPr>
              <w:rPr>
                <w:rFonts w:cstheme="minorHAnsi"/>
                <w:b/>
              </w:rPr>
            </w:pPr>
            <w:r w:rsidRPr="00A67853">
              <w:rPr>
                <w:rFonts w:cstheme="minorHAnsi"/>
                <w:b/>
              </w:rPr>
              <w:t>Telephone:</w:t>
            </w:r>
          </w:p>
        </w:tc>
      </w:tr>
      <w:tr w:rsidR="00CD3411" w:rsidRPr="00AE149A" w14:paraId="2BDE5E7C" w14:textId="77777777" w:rsidTr="00A67853">
        <w:tc>
          <w:tcPr>
            <w:tcW w:w="9493" w:type="dxa"/>
            <w:gridSpan w:val="5"/>
          </w:tcPr>
          <w:p w14:paraId="128FC914" w14:textId="77777777" w:rsidR="00CD3411" w:rsidRPr="00A67853" w:rsidRDefault="00CD3411" w:rsidP="00753189">
            <w:pPr>
              <w:rPr>
                <w:rFonts w:cstheme="minorHAnsi"/>
                <w:b/>
              </w:rPr>
            </w:pPr>
            <w:r w:rsidRPr="00A67853">
              <w:rPr>
                <w:rFonts w:cstheme="minorHAnsi"/>
                <w:b/>
              </w:rPr>
              <w:t xml:space="preserve">Email: </w:t>
            </w:r>
          </w:p>
          <w:p w14:paraId="3BDD1794" w14:textId="13D2A1A4" w:rsidR="00935B39" w:rsidRPr="00A67853" w:rsidRDefault="00935B39" w:rsidP="00753189">
            <w:pPr>
              <w:rPr>
                <w:rFonts w:cstheme="minorHAnsi"/>
                <w:b/>
              </w:rPr>
            </w:pPr>
          </w:p>
        </w:tc>
      </w:tr>
      <w:tr w:rsidR="000A2B08" w:rsidRPr="00AE149A" w14:paraId="2AAA0587" w14:textId="77777777" w:rsidTr="00A67853">
        <w:tc>
          <w:tcPr>
            <w:tcW w:w="5356" w:type="dxa"/>
            <w:gridSpan w:val="4"/>
            <w:tcBorders>
              <w:bottom w:val="single" w:sz="4" w:space="0" w:color="auto"/>
            </w:tcBorders>
          </w:tcPr>
          <w:p w14:paraId="1A8B9821" w14:textId="75FD9CDC" w:rsidR="000A2B08" w:rsidRPr="00A67853" w:rsidRDefault="00C402C3" w:rsidP="00753189">
            <w:pPr>
              <w:rPr>
                <w:rFonts w:cstheme="minorHAnsi"/>
                <w:b/>
              </w:rPr>
            </w:pPr>
            <w:r w:rsidRPr="00A67853">
              <w:rPr>
                <w:rFonts w:cstheme="minorHAnsi"/>
                <w:b/>
              </w:rPr>
              <w:t>Ethnic Background:</w:t>
            </w:r>
          </w:p>
          <w:p w14:paraId="432504EC" w14:textId="57A2C5D0" w:rsidR="000A2B08" w:rsidRPr="00A67853" w:rsidRDefault="000A2B08" w:rsidP="00753189">
            <w:pPr>
              <w:rPr>
                <w:rFonts w:cstheme="minorHAnsi"/>
                <w:b/>
              </w:rPr>
            </w:pP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14:paraId="7E3AA3C7" w14:textId="282DA2C8" w:rsidR="000A2B08" w:rsidRPr="00A67853" w:rsidRDefault="00C402C3" w:rsidP="00753189">
            <w:pPr>
              <w:rPr>
                <w:rFonts w:cstheme="minorHAnsi"/>
                <w:b/>
              </w:rPr>
            </w:pPr>
            <w:r w:rsidRPr="00A67853">
              <w:rPr>
                <w:rFonts w:cstheme="minorHAnsi"/>
                <w:b/>
              </w:rPr>
              <w:t>Gender:</w:t>
            </w:r>
          </w:p>
        </w:tc>
      </w:tr>
      <w:tr w:rsidR="00E13714" w:rsidRPr="00AE149A" w14:paraId="665CFAF2" w14:textId="77777777" w:rsidTr="00A67853">
        <w:trPr>
          <w:trHeight w:val="264"/>
        </w:trPr>
        <w:tc>
          <w:tcPr>
            <w:tcW w:w="9493" w:type="dxa"/>
            <w:gridSpan w:val="5"/>
            <w:tcBorders>
              <w:bottom w:val="nil"/>
            </w:tcBorders>
          </w:tcPr>
          <w:p w14:paraId="51787383" w14:textId="07B95E0C" w:rsidR="00E13714" w:rsidRPr="00A67853" w:rsidRDefault="00E13714" w:rsidP="00753189">
            <w:pPr>
              <w:rPr>
                <w:rFonts w:cstheme="minorHAnsi"/>
                <w:b/>
              </w:rPr>
            </w:pPr>
            <w:r w:rsidRPr="00A67853">
              <w:rPr>
                <w:rFonts w:cstheme="minorHAnsi"/>
                <w:b/>
              </w:rPr>
              <w:t xml:space="preserve">Is the applicant registered with one the local authorities listed below? </w:t>
            </w:r>
          </w:p>
          <w:p w14:paraId="4235EB65" w14:textId="77777777" w:rsidR="00E13714" w:rsidRDefault="00E13714" w:rsidP="00E13714">
            <w:pPr>
              <w:rPr>
                <w:rFonts w:cstheme="minorHAnsi"/>
                <w:bCs/>
                <w:i/>
                <w:iCs/>
                <w:color w:val="993366"/>
                <w:sz w:val="20"/>
                <w:szCs w:val="20"/>
              </w:rPr>
            </w:pPr>
            <w:r w:rsidRPr="00E13714">
              <w:rPr>
                <w:rFonts w:cstheme="minorHAnsi"/>
                <w:bCs/>
                <w:i/>
                <w:iCs/>
                <w:color w:val="993366"/>
                <w:sz w:val="20"/>
                <w:szCs w:val="20"/>
              </w:rPr>
              <w:t xml:space="preserve">Please note that the list below is the list of LA’s we are currently working with. If the applicant lives in a borough area which is not displayed below, we will need to contact the relevant borough to gain the support for our scheme in order to work with their applicants. </w:t>
            </w:r>
          </w:p>
          <w:p w14:paraId="05D563A9" w14:textId="5AB08D9F" w:rsidR="00A67853" w:rsidRPr="00E13714" w:rsidRDefault="00A67853" w:rsidP="00E13714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753189" w:rsidRPr="00AE149A" w14:paraId="6B0F8B6D" w14:textId="696A421D" w:rsidTr="00A67853">
        <w:trPr>
          <w:trHeight w:val="39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E1F39F" w14:textId="46C6650A" w:rsidR="00753189" w:rsidRPr="00E13714" w:rsidRDefault="00000000" w:rsidP="00E13714">
            <w:pPr>
              <w:ind w:left="360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518768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714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753189" w:rsidRPr="00E13714">
              <w:rPr>
                <w:rFonts w:cstheme="minorHAnsi"/>
                <w:bCs/>
                <w:sz w:val="18"/>
                <w:szCs w:val="18"/>
              </w:rPr>
              <w:t>Bristol City Council</w:t>
            </w:r>
          </w:p>
          <w:p w14:paraId="614C1CC3" w14:textId="6723AB83" w:rsidR="00753189" w:rsidRPr="00E13714" w:rsidRDefault="00000000" w:rsidP="00E13714">
            <w:pPr>
              <w:ind w:left="360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56594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714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753189" w:rsidRPr="00E13714">
              <w:rPr>
                <w:rFonts w:cstheme="minorHAnsi"/>
                <w:bCs/>
                <w:sz w:val="18"/>
                <w:szCs w:val="18"/>
              </w:rPr>
              <w:t>Broxbourne Borough Council</w:t>
            </w:r>
          </w:p>
          <w:p w14:paraId="3FF84460" w14:textId="1C6C3F90" w:rsidR="00753189" w:rsidRPr="00E13714" w:rsidRDefault="00000000" w:rsidP="00E13714">
            <w:pPr>
              <w:ind w:left="360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168315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714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2A4E41">
              <w:rPr>
                <w:rFonts w:cstheme="minorHAnsi"/>
                <w:bCs/>
                <w:sz w:val="18"/>
                <w:szCs w:val="18"/>
              </w:rPr>
              <w:t>Her</w:t>
            </w:r>
            <w:r w:rsidR="00C4507C">
              <w:rPr>
                <w:rFonts w:cstheme="minorHAnsi"/>
                <w:bCs/>
                <w:sz w:val="18"/>
                <w:szCs w:val="18"/>
              </w:rPr>
              <w:t>tsmere</w:t>
            </w:r>
            <w:r w:rsidR="00753189" w:rsidRPr="00E13714">
              <w:rPr>
                <w:rFonts w:cstheme="minorHAnsi"/>
                <w:bCs/>
                <w:sz w:val="18"/>
                <w:szCs w:val="18"/>
              </w:rPr>
              <w:t xml:space="preserve"> Council</w:t>
            </w:r>
          </w:p>
          <w:p w14:paraId="3263E10E" w14:textId="0FF1596A" w:rsidR="00753189" w:rsidRPr="00E13714" w:rsidRDefault="00000000" w:rsidP="00E13714">
            <w:pPr>
              <w:ind w:left="360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86579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714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753189" w:rsidRPr="00E13714">
              <w:rPr>
                <w:rFonts w:cstheme="minorHAnsi"/>
                <w:bCs/>
                <w:sz w:val="18"/>
                <w:szCs w:val="18"/>
              </w:rPr>
              <w:t>LB Barking and Dagenham</w:t>
            </w:r>
          </w:p>
          <w:p w14:paraId="3CBDA92F" w14:textId="7269763D" w:rsidR="00753189" w:rsidRPr="00E13714" w:rsidRDefault="00000000" w:rsidP="00E13714">
            <w:pPr>
              <w:ind w:left="360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47202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714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753189" w:rsidRPr="00E13714">
              <w:rPr>
                <w:rFonts w:cstheme="minorHAnsi"/>
                <w:bCs/>
                <w:sz w:val="18"/>
                <w:szCs w:val="18"/>
              </w:rPr>
              <w:t>LB Camden</w:t>
            </w:r>
          </w:p>
          <w:p w14:paraId="53103468" w14:textId="6A85A115" w:rsidR="00753189" w:rsidRPr="00E13714" w:rsidRDefault="00000000" w:rsidP="00E13714">
            <w:pPr>
              <w:ind w:left="360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202759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714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753189" w:rsidRPr="00E13714">
              <w:rPr>
                <w:rFonts w:cstheme="minorHAnsi"/>
                <w:bCs/>
                <w:sz w:val="18"/>
                <w:szCs w:val="18"/>
              </w:rPr>
              <w:t>LB Croydon</w:t>
            </w:r>
          </w:p>
          <w:p w14:paraId="2FB76CCC" w14:textId="7B278E66" w:rsidR="00753189" w:rsidRPr="00E13714" w:rsidRDefault="00000000" w:rsidP="00E13714">
            <w:pPr>
              <w:ind w:left="360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55614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714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753189" w:rsidRPr="00E13714">
              <w:rPr>
                <w:rFonts w:cstheme="minorHAnsi"/>
                <w:bCs/>
                <w:sz w:val="18"/>
                <w:szCs w:val="18"/>
              </w:rPr>
              <w:t>LB Ealing</w:t>
            </w:r>
          </w:p>
          <w:p w14:paraId="2AD5A0FB" w14:textId="5D43CBE5" w:rsidR="00753189" w:rsidRPr="00E13714" w:rsidRDefault="00000000" w:rsidP="00E13714">
            <w:pPr>
              <w:ind w:left="360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93165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714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753189" w:rsidRPr="00E13714">
              <w:rPr>
                <w:rFonts w:cstheme="minorHAnsi"/>
                <w:bCs/>
                <w:sz w:val="18"/>
                <w:szCs w:val="18"/>
              </w:rPr>
              <w:t>LB Enfield</w:t>
            </w:r>
          </w:p>
          <w:p w14:paraId="608D92FA" w14:textId="2990ECB2" w:rsidR="00753189" w:rsidRPr="00E13714" w:rsidRDefault="00000000" w:rsidP="00E13714">
            <w:pPr>
              <w:ind w:left="360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190597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714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753189" w:rsidRPr="00E13714">
              <w:rPr>
                <w:rFonts w:cstheme="minorHAnsi"/>
                <w:bCs/>
                <w:sz w:val="18"/>
                <w:szCs w:val="18"/>
              </w:rPr>
              <w:t>LB Hackney</w:t>
            </w:r>
          </w:p>
          <w:p w14:paraId="324C59D6" w14:textId="183BD14B" w:rsidR="00753189" w:rsidRPr="00E13714" w:rsidRDefault="00000000" w:rsidP="00E13714">
            <w:pPr>
              <w:ind w:left="360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135048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714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753189" w:rsidRPr="00E13714">
              <w:rPr>
                <w:rFonts w:cstheme="minorHAnsi"/>
                <w:bCs/>
                <w:sz w:val="18"/>
                <w:szCs w:val="18"/>
              </w:rPr>
              <w:t>LB Hammersmith &amp; Fulham</w:t>
            </w:r>
          </w:p>
          <w:p w14:paraId="361F387D" w14:textId="71F284E8" w:rsidR="00753189" w:rsidRPr="00E13714" w:rsidRDefault="00000000" w:rsidP="00E13714">
            <w:pPr>
              <w:ind w:left="360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154016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714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753189" w:rsidRPr="00E13714">
              <w:rPr>
                <w:rFonts w:cstheme="minorHAnsi"/>
                <w:bCs/>
                <w:sz w:val="18"/>
                <w:szCs w:val="18"/>
              </w:rPr>
              <w:t>LB Haringey</w:t>
            </w:r>
          </w:p>
          <w:p w14:paraId="66C6F3C4" w14:textId="144385F1" w:rsidR="00753189" w:rsidRPr="00E13714" w:rsidRDefault="00000000" w:rsidP="00E13714">
            <w:pPr>
              <w:ind w:left="360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1069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714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753189" w:rsidRPr="00E13714">
              <w:rPr>
                <w:rFonts w:cstheme="minorHAnsi"/>
                <w:bCs/>
                <w:sz w:val="18"/>
                <w:szCs w:val="18"/>
              </w:rPr>
              <w:t>LB Harrow</w:t>
            </w:r>
          </w:p>
          <w:p w14:paraId="798296AB" w14:textId="43EB66BB" w:rsidR="00753189" w:rsidRPr="00E13714" w:rsidRDefault="00000000" w:rsidP="00E13714">
            <w:pPr>
              <w:ind w:left="360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10851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714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753189" w:rsidRPr="00E13714">
              <w:rPr>
                <w:rFonts w:cstheme="minorHAnsi"/>
                <w:bCs/>
                <w:sz w:val="18"/>
                <w:szCs w:val="18"/>
              </w:rPr>
              <w:t>LB Hillingdon</w:t>
            </w:r>
          </w:p>
          <w:p w14:paraId="21DB109D" w14:textId="0E98D1A3" w:rsidR="00753189" w:rsidRPr="00E13714" w:rsidRDefault="00000000" w:rsidP="00E13714">
            <w:pPr>
              <w:ind w:left="360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5516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714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753189" w:rsidRPr="00E13714">
              <w:rPr>
                <w:rFonts w:cstheme="minorHAnsi"/>
                <w:bCs/>
                <w:sz w:val="18"/>
                <w:szCs w:val="18"/>
              </w:rPr>
              <w:t>LB Islington</w:t>
            </w:r>
          </w:p>
          <w:p w14:paraId="6C191F7D" w14:textId="0950AF37" w:rsidR="00753189" w:rsidRPr="00E13714" w:rsidRDefault="00000000" w:rsidP="00E13714">
            <w:pPr>
              <w:ind w:left="360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22372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714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753189" w:rsidRPr="00E13714">
              <w:rPr>
                <w:rFonts w:cstheme="minorHAnsi"/>
                <w:bCs/>
                <w:sz w:val="18"/>
                <w:szCs w:val="18"/>
              </w:rPr>
              <w:t>LB Lambeth</w:t>
            </w:r>
          </w:p>
          <w:p w14:paraId="1AD9F10E" w14:textId="1C646024" w:rsidR="00753189" w:rsidRPr="00E13714" w:rsidRDefault="00000000" w:rsidP="00E13714">
            <w:pPr>
              <w:ind w:left="360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67731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714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753189" w:rsidRPr="00E13714">
              <w:rPr>
                <w:rFonts w:cstheme="minorHAnsi"/>
                <w:bCs/>
                <w:sz w:val="18"/>
                <w:szCs w:val="18"/>
              </w:rPr>
              <w:t>LB Lewisham</w:t>
            </w:r>
          </w:p>
          <w:p w14:paraId="0FE3EC04" w14:textId="16EF07A0" w:rsidR="00753189" w:rsidRPr="00E13714" w:rsidRDefault="00000000" w:rsidP="00E13714">
            <w:pPr>
              <w:ind w:left="360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150411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714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753189" w:rsidRPr="00E13714">
              <w:rPr>
                <w:rFonts w:cstheme="minorHAnsi"/>
                <w:bCs/>
                <w:sz w:val="18"/>
                <w:szCs w:val="18"/>
              </w:rPr>
              <w:t>LB Merton</w:t>
            </w:r>
          </w:p>
          <w:p w14:paraId="016A6E21" w14:textId="77777777" w:rsidR="00753189" w:rsidRPr="00E13714" w:rsidRDefault="00753189" w:rsidP="00753189">
            <w:pPr>
              <w:pStyle w:val="ListParagraph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6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5F2C5" w14:textId="7CA3BF9A" w:rsidR="00753189" w:rsidRPr="00E13714" w:rsidRDefault="00000000" w:rsidP="00255F75">
            <w:pPr>
              <w:pStyle w:val="ListParagraph"/>
              <w:ind w:left="322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61043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F75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753189" w:rsidRPr="00E13714">
              <w:rPr>
                <w:rFonts w:cstheme="minorHAnsi"/>
                <w:bCs/>
                <w:sz w:val="18"/>
                <w:szCs w:val="18"/>
              </w:rPr>
              <w:t>LB Newham</w:t>
            </w:r>
          </w:p>
          <w:p w14:paraId="00EF334E" w14:textId="4A81E019" w:rsidR="00753189" w:rsidRPr="00E13714" w:rsidRDefault="00000000" w:rsidP="00255F75">
            <w:pPr>
              <w:pStyle w:val="ListParagraph"/>
              <w:ind w:left="322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90734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F75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753189" w:rsidRPr="00E13714">
              <w:rPr>
                <w:rFonts w:cstheme="minorHAnsi"/>
                <w:bCs/>
                <w:sz w:val="18"/>
                <w:szCs w:val="18"/>
              </w:rPr>
              <w:t>LB Redbridge</w:t>
            </w:r>
          </w:p>
          <w:p w14:paraId="738FF29A" w14:textId="0D8212BA" w:rsidR="00753189" w:rsidRPr="00E13714" w:rsidRDefault="00000000" w:rsidP="00255F75">
            <w:pPr>
              <w:pStyle w:val="ListParagraph"/>
              <w:ind w:left="322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51075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F75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753189" w:rsidRPr="00E13714">
              <w:rPr>
                <w:rFonts w:cstheme="minorHAnsi"/>
                <w:bCs/>
                <w:sz w:val="18"/>
                <w:szCs w:val="18"/>
              </w:rPr>
              <w:t>LB Tower Hamle</w:t>
            </w:r>
            <w:r w:rsidR="00255F75">
              <w:rPr>
                <w:rFonts w:cstheme="minorHAnsi"/>
                <w:bCs/>
                <w:sz w:val="18"/>
                <w:szCs w:val="18"/>
              </w:rPr>
              <w:t>t</w:t>
            </w:r>
          </w:p>
          <w:p w14:paraId="745AF1C8" w14:textId="7F668D35" w:rsidR="00753189" w:rsidRPr="00E13714" w:rsidRDefault="00000000" w:rsidP="00255F75">
            <w:pPr>
              <w:pStyle w:val="ListParagraph"/>
              <w:ind w:left="322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4842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F75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753189" w:rsidRPr="00E13714">
              <w:rPr>
                <w:rFonts w:cstheme="minorHAnsi"/>
                <w:bCs/>
                <w:sz w:val="18"/>
                <w:szCs w:val="18"/>
              </w:rPr>
              <w:t>LB Waltham Forest</w:t>
            </w:r>
          </w:p>
          <w:p w14:paraId="485D6C43" w14:textId="2508AF0A" w:rsidR="00255F75" w:rsidRDefault="00000000" w:rsidP="00255F75">
            <w:pPr>
              <w:pStyle w:val="ListParagraph"/>
              <w:ind w:left="322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183236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7853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753189" w:rsidRPr="00E13714">
              <w:rPr>
                <w:rFonts w:cstheme="minorHAnsi"/>
                <w:bCs/>
                <w:sz w:val="18"/>
                <w:szCs w:val="18"/>
              </w:rPr>
              <w:t xml:space="preserve">LB Richmond </w:t>
            </w:r>
          </w:p>
          <w:p w14:paraId="299A92E9" w14:textId="5AC80A4F" w:rsidR="00753189" w:rsidRPr="00E13714" w:rsidRDefault="00000000" w:rsidP="00255F75">
            <w:pPr>
              <w:pStyle w:val="ListParagraph"/>
              <w:ind w:left="322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14559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7853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753189" w:rsidRPr="00E13714">
              <w:rPr>
                <w:rFonts w:cstheme="minorHAnsi"/>
                <w:bCs/>
                <w:sz w:val="18"/>
                <w:szCs w:val="18"/>
              </w:rPr>
              <w:t>LB Wandsworth</w:t>
            </w:r>
          </w:p>
          <w:p w14:paraId="2A02C3EC" w14:textId="44ECFBD1" w:rsidR="00753189" w:rsidRPr="00E13714" w:rsidRDefault="00000000" w:rsidP="00255F75">
            <w:pPr>
              <w:pStyle w:val="ListParagraph"/>
              <w:ind w:left="322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28241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7853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753189" w:rsidRPr="00E13714">
              <w:rPr>
                <w:rFonts w:cstheme="minorHAnsi"/>
                <w:bCs/>
                <w:sz w:val="18"/>
                <w:szCs w:val="18"/>
              </w:rPr>
              <w:t>Luton Borough Council</w:t>
            </w:r>
          </w:p>
          <w:p w14:paraId="4722EEF4" w14:textId="3FE6452A" w:rsidR="00753189" w:rsidRPr="00E13714" w:rsidRDefault="00000000" w:rsidP="00255F75">
            <w:pPr>
              <w:pStyle w:val="ListParagraph"/>
              <w:ind w:left="322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164973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F75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753189" w:rsidRPr="00E13714">
              <w:rPr>
                <w:rFonts w:cstheme="minorHAnsi"/>
                <w:bCs/>
                <w:sz w:val="18"/>
                <w:szCs w:val="18"/>
              </w:rPr>
              <w:t>Manchester City Council</w:t>
            </w:r>
          </w:p>
          <w:p w14:paraId="2235E5A7" w14:textId="4F648426" w:rsidR="00753189" w:rsidRPr="00E13714" w:rsidRDefault="00000000" w:rsidP="00255F75">
            <w:pPr>
              <w:pStyle w:val="ListParagraph"/>
              <w:ind w:left="322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207865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F75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753189" w:rsidRPr="00E13714">
              <w:rPr>
                <w:rFonts w:cstheme="minorHAnsi"/>
                <w:bCs/>
                <w:sz w:val="18"/>
                <w:szCs w:val="18"/>
              </w:rPr>
              <w:t>North Hertfordshire Council</w:t>
            </w:r>
          </w:p>
          <w:p w14:paraId="08B7F770" w14:textId="2E3D6DE9" w:rsidR="00753189" w:rsidRPr="00E13714" w:rsidRDefault="00000000" w:rsidP="00255F75">
            <w:pPr>
              <w:pStyle w:val="ListParagraph"/>
              <w:ind w:left="322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559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F75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753189" w:rsidRPr="00E13714">
              <w:rPr>
                <w:rFonts w:cstheme="minorHAnsi"/>
                <w:bCs/>
                <w:sz w:val="18"/>
                <w:szCs w:val="18"/>
              </w:rPr>
              <w:t>Reading</w:t>
            </w:r>
          </w:p>
          <w:p w14:paraId="149C26E8" w14:textId="0AEADD70" w:rsidR="00753189" w:rsidRPr="00E13714" w:rsidRDefault="00000000" w:rsidP="00255F75">
            <w:pPr>
              <w:pStyle w:val="ListParagraph"/>
              <w:ind w:left="322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44559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F75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753189" w:rsidRPr="00E13714">
              <w:rPr>
                <w:rFonts w:cstheme="minorHAnsi"/>
                <w:bCs/>
                <w:sz w:val="18"/>
                <w:szCs w:val="18"/>
              </w:rPr>
              <w:t>Royal Borough of Greenwich</w:t>
            </w:r>
          </w:p>
          <w:p w14:paraId="458D53FE" w14:textId="2579B15B" w:rsidR="00753189" w:rsidRPr="00E13714" w:rsidRDefault="00000000" w:rsidP="00255F75">
            <w:pPr>
              <w:pStyle w:val="ListParagraph"/>
              <w:ind w:left="322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70691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F75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753189" w:rsidRPr="00E13714">
              <w:rPr>
                <w:rFonts w:cstheme="minorHAnsi"/>
                <w:bCs/>
                <w:sz w:val="18"/>
                <w:szCs w:val="18"/>
              </w:rPr>
              <w:t>Royal Borough of Kensington and Chelsea</w:t>
            </w:r>
          </w:p>
          <w:p w14:paraId="59DC1C93" w14:textId="50F3F9C2" w:rsidR="00753189" w:rsidRPr="00E13714" w:rsidRDefault="00000000" w:rsidP="00255F75">
            <w:pPr>
              <w:pStyle w:val="ListParagraph"/>
              <w:ind w:left="322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162877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F75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753189" w:rsidRPr="00E13714">
              <w:rPr>
                <w:rFonts w:cstheme="minorHAnsi"/>
                <w:bCs/>
                <w:sz w:val="18"/>
                <w:szCs w:val="18"/>
              </w:rPr>
              <w:t>Royal Borough of Kingston Upon Thames</w:t>
            </w:r>
          </w:p>
          <w:p w14:paraId="6C41236B" w14:textId="73BFC642" w:rsidR="00753189" w:rsidRPr="00E13714" w:rsidRDefault="00000000" w:rsidP="00255F75">
            <w:pPr>
              <w:pStyle w:val="ListParagraph"/>
              <w:ind w:left="322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76708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F75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753189" w:rsidRPr="00E13714">
              <w:rPr>
                <w:rFonts w:cstheme="minorHAnsi"/>
                <w:bCs/>
                <w:sz w:val="18"/>
                <w:szCs w:val="18"/>
              </w:rPr>
              <w:t>Slough Borough Council</w:t>
            </w:r>
          </w:p>
          <w:p w14:paraId="19F8AEEB" w14:textId="55550F67" w:rsidR="00753189" w:rsidRPr="00E13714" w:rsidRDefault="00000000" w:rsidP="00255F75">
            <w:pPr>
              <w:pStyle w:val="ListParagraph"/>
              <w:ind w:left="322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114272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F75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753189" w:rsidRPr="00E13714">
              <w:rPr>
                <w:rFonts w:cstheme="minorHAnsi"/>
                <w:bCs/>
                <w:sz w:val="18"/>
                <w:szCs w:val="18"/>
              </w:rPr>
              <w:t>Welwyn Hatfield Borough Council</w:t>
            </w:r>
          </w:p>
          <w:p w14:paraId="745B2856" w14:textId="7F801CE9" w:rsidR="00753189" w:rsidRPr="00E13714" w:rsidRDefault="00000000" w:rsidP="00255F75">
            <w:pPr>
              <w:pStyle w:val="ListParagraph"/>
              <w:ind w:left="322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5215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F75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753189" w:rsidRPr="00E13714">
              <w:rPr>
                <w:rFonts w:cstheme="minorHAnsi"/>
                <w:bCs/>
                <w:sz w:val="18"/>
                <w:szCs w:val="18"/>
              </w:rPr>
              <w:t>Westminster City Council</w:t>
            </w:r>
          </w:p>
          <w:p w14:paraId="3A583153" w14:textId="05CCD884" w:rsidR="00753189" w:rsidRPr="00E13714" w:rsidRDefault="00000000" w:rsidP="00255F75">
            <w:pPr>
              <w:pStyle w:val="ListParagraph"/>
              <w:ind w:left="322"/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-118274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F75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E13714" w:rsidRPr="00E13714">
              <w:rPr>
                <w:rFonts w:cstheme="minorHAnsi"/>
                <w:bCs/>
                <w:sz w:val="18"/>
                <w:szCs w:val="18"/>
              </w:rPr>
              <w:t xml:space="preserve">Other, please inform: </w:t>
            </w:r>
            <w:r w:rsidR="00753189" w:rsidRPr="00E13714">
              <w:rPr>
                <w:rFonts w:cstheme="minorHAnsi"/>
                <w:bCs/>
                <w:sz w:val="18"/>
                <w:szCs w:val="18"/>
              </w:rPr>
              <w:t>_____________________________</w:t>
            </w:r>
            <w:r w:rsidR="00E13714" w:rsidRPr="00E13714">
              <w:rPr>
                <w:rFonts w:cstheme="minorHAnsi"/>
                <w:bCs/>
                <w:sz w:val="18"/>
                <w:szCs w:val="18"/>
              </w:rPr>
              <w:t>__</w:t>
            </w:r>
          </w:p>
          <w:p w14:paraId="2C774D58" w14:textId="77777777" w:rsidR="00753189" w:rsidRPr="00E13714" w:rsidRDefault="00753189" w:rsidP="00753189">
            <w:pPr>
              <w:pStyle w:val="ListParagraph"/>
              <w:ind w:left="0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2416E0" w:rsidRPr="00AE149A" w14:paraId="42EA057A" w14:textId="77777777" w:rsidTr="00A67853">
        <w:trPr>
          <w:trHeight w:val="1790"/>
        </w:trPr>
        <w:tc>
          <w:tcPr>
            <w:tcW w:w="5356" w:type="dxa"/>
            <w:gridSpan w:val="4"/>
            <w:tcBorders>
              <w:top w:val="single" w:sz="4" w:space="0" w:color="auto"/>
            </w:tcBorders>
          </w:tcPr>
          <w:p w14:paraId="0E8F91F1" w14:textId="6945631B" w:rsidR="00227D14" w:rsidRPr="00A67853" w:rsidRDefault="00227D14" w:rsidP="00753189">
            <w:pPr>
              <w:rPr>
                <w:rFonts w:cstheme="minorHAnsi"/>
                <w:b/>
              </w:rPr>
            </w:pPr>
            <w:r w:rsidRPr="00A67853">
              <w:rPr>
                <w:rFonts w:cstheme="minorHAnsi"/>
                <w:b/>
              </w:rPr>
              <w:t>Are you registered with Homefinder UK</w:t>
            </w:r>
            <w:r w:rsidR="00E127E7" w:rsidRPr="00A67853">
              <w:rPr>
                <w:rFonts w:cstheme="minorHAnsi"/>
                <w:b/>
              </w:rPr>
              <w:t>?</w:t>
            </w:r>
            <w:r w:rsidRPr="00A67853">
              <w:rPr>
                <w:rFonts w:cstheme="minorHAnsi"/>
                <w:b/>
              </w:rPr>
              <w:t xml:space="preserve">   YES </w:t>
            </w:r>
            <w:r w:rsidR="00EE4B15" w:rsidRPr="00A67853">
              <w:rPr>
                <w:rFonts w:cstheme="minorHAnsi"/>
                <w:b/>
              </w:rPr>
              <w:t xml:space="preserve">/ </w:t>
            </w:r>
            <w:r w:rsidRPr="00A67853">
              <w:rPr>
                <w:rFonts w:cstheme="minorHAnsi"/>
                <w:b/>
              </w:rPr>
              <w:t>NO</w:t>
            </w:r>
          </w:p>
          <w:p w14:paraId="3DE4F688" w14:textId="1041F575" w:rsidR="00B8219B" w:rsidRPr="00A67853" w:rsidRDefault="00753189" w:rsidP="00753189">
            <w:pPr>
              <w:rPr>
                <w:rFonts w:cstheme="minorHAnsi"/>
                <w:b/>
                <w:color w:val="993366"/>
              </w:rPr>
            </w:pPr>
            <w:r w:rsidRPr="00A67853">
              <w:rPr>
                <w:rFonts w:cstheme="minorHAnsi"/>
                <w:b/>
                <w:color w:val="993366"/>
              </w:rPr>
              <w:t>Applicants can register</w:t>
            </w:r>
            <w:r w:rsidR="00B8219B" w:rsidRPr="00A67853">
              <w:rPr>
                <w:rFonts w:cstheme="minorHAnsi"/>
                <w:b/>
                <w:color w:val="993366"/>
              </w:rPr>
              <w:t xml:space="preserve"> at </w:t>
            </w:r>
            <w:hyperlink r:id="rId11" w:history="1">
              <w:r w:rsidR="00B8219B" w:rsidRPr="00A67853">
                <w:rPr>
                  <w:rStyle w:val="Hyperlink"/>
                  <w:rFonts w:cstheme="minorHAnsi"/>
                  <w:b/>
                  <w:color w:val="993366"/>
                </w:rPr>
                <w:t>www.homefinderuk.org</w:t>
              </w:r>
            </w:hyperlink>
            <w:r w:rsidR="00B8219B" w:rsidRPr="00A67853">
              <w:rPr>
                <w:rFonts w:cstheme="minorHAnsi"/>
                <w:b/>
                <w:color w:val="993366"/>
              </w:rPr>
              <w:t xml:space="preserve"> </w:t>
            </w:r>
          </w:p>
          <w:p w14:paraId="50CC6CDD" w14:textId="77777777" w:rsidR="0099507F" w:rsidRPr="00A67853" w:rsidRDefault="0099507F" w:rsidP="00753189">
            <w:pPr>
              <w:rPr>
                <w:rFonts w:cstheme="minorHAnsi"/>
                <w:b/>
              </w:rPr>
            </w:pPr>
          </w:p>
          <w:p w14:paraId="0CDB8D19" w14:textId="510C62E2" w:rsidR="0099507F" w:rsidRPr="00A67853" w:rsidRDefault="0099507F" w:rsidP="00753189">
            <w:pPr>
              <w:rPr>
                <w:rFonts w:cstheme="minorHAnsi"/>
                <w:b/>
              </w:rPr>
            </w:pPr>
            <w:r w:rsidRPr="00A67853">
              <w:rPr>
                <w:rFonts w:cstheme="minorHAnsi"/>
                <w:bCs/>
              </w:rPr>
              <w:t>Please note we are not able to process a referral until your applicant is registered on Homefinder UK</w:t>
            </w:r>
            <w:r w:rsidR="00E127E7" w:rsidRPr="00A67853">
              <w:rPr>
                <w:rFonts w:cstheme="minorHAnsi"/>
                <w:bCs/>
              </w:rPr>
              <w:t>.</w:t>
            </w:r>
          </w:p>
        </w:tc>
        <w:tc>
          <w:tcPr>
            <w:tcW w:w="4137" w:type="dxa"/>
            <w:tcBorders>
              <w:top w:val="single" w:sz="4" w:space="0" w:color="auto"/>
            </w:tcBorders>
          </w:tcPr>
          <w:p w14:paraId="5DC0A796" w14:textId="1BE4C142" w:rsidR="00CD3411" w:rsidRPr="00A67853" w:rsidRDefault="0099507F" w:rsidP="00E13714">
            <w:pPr>
              <w:rPr>
                <w:rFonts w:cstheme="minorHAnsi"/>
                <w:b/>
              </w:rPr>
            </w:pPr>
            <w:r w:rsidRPr="00A67853">
              <w:rPr>
                <w:rFonts w:cstheme="minorHAnsi"/>
                <w:b/>
              </w:rPr>
              <w:t>P</w:t>
            </w:r>
            <w:r w:rsidR="00227D14" w:rsidRPr="00A67853">
              <w:rPr>
                <w:rFonts w:cstheme="minorHAnsi"/>
                <w:b/>
              </w:rPr>
              <w:t xml:space="preserve">lease provide </w:t>
            </w:r>
            <w:r w:rsidRPr="00A67853">
              <w:rPr>
                <w:rFonts w:cstheme="minorHAnsi"/>
                <w:b/>
              </w:rPr>
              <w:t xml:space="preserve">Homefinder UK </w:t>
            </w:r>
            <w:r w:rsidR="00227D14" w:rsidRPr="00A67853">
              <w:rPr>
                <w:rFonts w:cstheme="minorHAnsi"/>
                <w:b/>
              </w:rPr>
              <w:t>ID number</w:t>
            </w:r>
            <w:r w:rsidRPr="00A67853">
              <w:rPr>
                <w:rFonts w:cstheme="minorHAnsi"/>
                <w:b/>
              </w:rPr>
              <w:t xml:space="preserve"> here</w:t>
            </w:r>
            <w:r w:rsidR="00227D14" w:rsidRPr="00A67853">
              <w:rPr>
                <w:rFonts w:cstheme="minorHAnsi"/>
                <w:b/>
              </w:rPr>
              <w:t xml:space="preserve">: </w:t>
            </w:r>
          </w:p>
        </w:tc>
      </w:tr>
      <w:tr w:rsidR="00215A6E" w:rsidRPr="00AE149A" w14:paraId="71BA50E2" w14:textId="77777777" w:rsidTr="00A67853">
        <w:tc>
          <w:tcPr>
            <w:tcW w:w="3823" w:type="dxa"/>
            <w:gridSpan w:val="2"/>
          </w:tcPr>
          <w:p w14:paraId="032FCED1" w14:textId="77777777" w:rsidR="00935B39" w:rsidRPr="00A67853" w:rsidRDefault="00935B39" w:rsidP="00753189">
            <w:pPr>
              <w:rPr>
                <w:rFonts w:cstheme="minorHAnsi"/>
                <w:b/>
              </w:rPr>
            </w:pPr>
          </w:p>
          <w:p w14:paraId="3020A8F9" w14:textId="72F38485" w:rsidR="00CD3411" w:rsidRPr="00A67853" w:rsidRDefault="00C13D80" w:rsidP="00753189">
            <w:pPr>
              <w:rPr>
                <w:rFonts w:cstheme="minorHAnsi"/>
                <w:b/>
              </w:rPr>
            </w:pPr>
            <w:r w:rsidRPr="00A67853">
              <w:rPr>
                <w:rFonts w:cstheme="minorHAnsi"/>
                <w:b/>
              </w:rPr>
              <w:t>Who will be moving with you?</w:t>
            </w:r>
          </w:p>
          <w:p w14:paraId="0D8F4496" w14:textId="77777777" w:rsidR="00C13D80" w:rsidRPr="00A67853" w:rsidRDefault="00215A6E" w:rsidP="00753189">
            <w:pPr>
              <w:rPr>
                <w:rFonts w:cstheme="minorHAnsi"/>
                <w:bCs/>
              </w:rPr>
            </w:pPr>
            <w:r w:rsidRPr="00A67853">
              <w:rPr>
                <w:rFonts w:cstheme="minorHAnsi"/>
                <w:bCs/>
              </w:rPr>
              <w:t xml:space="preserve">Please provide date of birth and gender of children. </w:t>
            </w:r>
          </w:p>
          <w:p w14:paraId="3E2EBABF" w14:textId="77777777" w:rsidR="008E3B58" w:rsidRPr="00A67853" w:rsidRDefault="008E3B58" w:rsidP="00753189">
            <w:pPr>
              <w:rPr>
                <w:rFonts w:cstheme="minorHAnsi"/>
                <w:b/>
              </w:rPr>
            </w:pPr>
          </w:p>
          <w:p w14:paraId="733A12BE" w14:textId="4CB45BB3" w:rsidR="00FC69C0" w:rsidRPr="00A67853" w:rsidRDefault="00FC69C0" w:rsidP="00753189">
            <w:pPr>
              <w:rPr>
                <w:rFonts w:cstheme="minorHAnsi"/>
                <w:b/>
              </w:rPr>
            </w:pPr>
            <w:r w:rsidRPr="00A67853">
              <w:rPr>
                <w:rFonts w:cstheme="minorHAnsi"/>
                <w:b/>
              </w:rPr>
              <w:t xml:space="preserve">Any other household member: </w:t>
            </w:r>
          </w:p>
          <w:p w14:paraId="26E0E6F3" w14:textId="4C46DDB2" w:rsidR="00984E2C" w:rsidRPr="00A67853" w:rsidRDefault="00984E2C" w:rsidP="00753189">
            <w:pPr>
              <w:rPr>
                <w:rFonts w:cstheme="minorHAnsi"/>
                <w:bCs/>
              </w:rPr>
            </w:pPr>
          </w:p>
        </w:tc>
        <w:tc>
          <w:tcPr>
            <w:tcW w:w="5670" w:type="dxa"/>
            <w:gridSpan w:val="3"/>
          </w:tcPr>
          <w:p w14:paraId="008DCF10" w14:textId="77777777" w:rsidR="00935B39" w:rsidRPr="00A67853" w:rsidRDefault="00935B39" w:rsidP="00753189">
            <w:pPr>
              <w:rPr>
                <w:rFonts w:cstheme="minorHAnsi"/>
                <w:b/>
              </w:rPr>
            </w:pPr>
          </w:p>
          <w:p w14:paraId="7D1A6389" w14:textId="5BAAA061" w:rsidR="00CD3411" w:rsidRPr="00A67853" w:rsidRDefault="00C833EE" w:rsidP="00753189">
            <w:pPr>
              <w:rPr>
                <w:rFonts w:cstheme="minorHAnsi"/>
                <w:b/>
              </w:rPr>
            </w:pPr>
            <w:r w:rsidRPr="00A67853">
              <w:rPr>
                <w:rFonts w:cstheme="minorHAnsi"/>
                <w:b/>
              </w:rPr>
              <w:t xml:space="preserve">Child 1: </w:t>
            </w:r>
            <w:r w:rsidRPr="00A67853">
              <w:rPr>
                <w:rFonts w:cstheme="minorHAnsi"/>
                <w:bCs/>
              </w:rPr>
              <w:t>Male / Female</w:t>
            </w:r>
            <w:r w:rsidRPr="00A67853">
              <w:rPr>
                <w:rFonts w:cstheme="minorHAnsi"/>
                <w:b/>
              </w:rPr>
              <w:t xml:space="preserve">  </w:t>
            </w:r>
            <w:r w:rsidR="00221DF0" w:rsidRPr="00A67853">
              <w:rPr>
                <w:rFonts w:cstheme="minorHAnsi"/>
                <w:b/>
              </w:rPr>
              <w:t xml:space="preserve">    </w:t>
            </w:r>
            <w:r w:rsidRPr="00A67853">
              <w:rPr>
                <w:rFonts w:cstheme="minorHAnsi"/>
                <w:b/>
              </w:rPr>
              <w:t>DOB</w:t>
            </w:r>
          </w:p>
          <w:p w14:paraId="5FE5B454" w14:textId="65F74F50" w:rsidR="00C833EE" w:rsidRPr="00A67853" w:rsidRDefault="00C833EE" w:rsidP="00753189">
            <w:pPr>
              <w:rPr>
                <w:rFonts w:cstheme="minorHAnsi"/>
                <w:b/>
              </w:rPr>
            </w:pPr>
            <w:r w:rsidRPr="00A67853">
              <w:rPr>
                <w:rFonts w:cstheme="minorHAnsi"/>
                <w:b/>
              </w:rPr>
              <w:t xml:space="preserve">Child 2: </w:t>
            </w:r>
            <w:r w:rsidRPr="00A67853">
              <w:rPr>
                <w:rFonts w:cstheme="minorHAnsi"/>
                <w:bCs/>
              </w:rPr>
              <w:t>Male / Female</w:t>
            </w:r>
            <w:r w:rsidR="007A2419" w:rsidRPr="00A67853">
              <w:rPr>
                <w:rFonts w:cstheme="minorHAnsi"/>
                <w:b/>
              </w:rPr>
              <w:t xml:space="preserve">  </w:t>
            </w:r>
            <w:r w:rsidR="00221DF0" w:rsidRPr="00A67853">
              <w:rPr>
                <w:rFonts w:cstheme="minorHAnsi"/>
                <w:b/>
              </w:rPr>
              <w:t xml:space="preserve">    </w:t>
            </w:r>
            <w:r w:rsidR="007A2419" w:rsidRPr="00A67853">
              <w:rPr>
                <w:rFonts w:cstheme="minorHAnsi"/>
                <w:b/>
              </w:rPr>
              <w:t>DOB:</w:t>
            </w:r>
          </w:p>
          <w:p w14:paraId="25049049" w14:textId="7BD2EDBC" w:rsidR="00C833EE" w:rsidRPr="00A67853" w:rsidRDefault="00C833EE" w:rsidP="00753189">
            <w:pPr>
              <w:rPr>
                <w:rFonts w:cstheme="minorHAnsi"/>
                <w:b/>
              </w:rPr>
            </w:pPr>
            <w:r w:rsidRPr="00A67853">
              <w:rPr>
                <w:rFonts w:cstheme="minorHAnsi"/>
                <w:b/>
              </w:rPr>
              <w:t xml:space="preserve">Child 3: </w:t>
            </w:r>
            <w:r w:rsidRPr="00A67853">
              <w:rPr>
                <w:rFonts w:cstheme="minorHAnsi"/>
                <w:bCs/>
              </w:rPr>
              <w:t>Male / Female</w:t>
            </w:r>
            <w:r w:rsidR="007A2419" w:rsidRPr="00A67853">
              <w:rPr>
                <w:rFonts w:cstheme="minorHAnsi"/>
                <w:b/>
              </w:rPr>
              <w:t xml:space="preserve">  </w:t>
            </w:r>
            <w:r w:rsidR="00221DF0" w:rsidRPr="00A67853">
              <w:rPr>
                <w:rFonts w:cstheme="minorHAnsi"/>
                <w:b/>
              </w:rPr>
              <w:t xml:space="preserve">    </w:t>
            </w:r>
            <w:r w:rsidR="007A2419" w:rsidRPr="00A67853">
              <w:rPr>
                <w:rFonts w:cstheme="minorHAnsi"/>
                <w:b/>
              </w:rPr>
              <w:t>DOB:</w:t>
            </w:r>
          </w:p>
          <w:p w14:paraId="1B3416E5" w14:textId="3BD78DCB" w:rsidR="00C833EE" w:rsidRPr="00A67853" w:rsidRDefault="00C833EE" w:rsidP="00753189">
            <w:pPr>
              <w:rPr>
                <w:rFonts w:cstheme="minorHAnsi"/>
                <w:b/>
              </w:rPr>
            </w:pPr>
            <w:r w:rsidRPr="00A67853">
              <w:rPr>
                <w:rFonts w:cstheme="minorHAnsi"/>
                <w:b/>
              </w:rPr>
              <w:t xml:space="preserve">Child 4: </w:t>
            </w:r>
            <w:r w:rsidRPr="00A67853">
              <w:rPr>
                <w:rFonts w:cstheme="minorHAnsi"/>
                <w:bCs/>
              </w:rPr>
              <w:t>Male / Female</w:t>
            </w:r>
            <w:r w:rsidRPr="00A67853">
              <w:rPr>
                <w:rFonts w:cstheme="minorHAnsi"/>
                <w:b/>
              </w:rPr>
              <w:t xml:space="preserve"> </w:t>
            </w:r>
            <w:r w:rsidR="007A2419" w:rsidRPr="00A67853">
              <w:rPr>
                <w:rFonts w:cstheme="minorHAnsi"/>
                <w:b/>
              </w:rPr>
              <w:t xml:space="preserve"> </w:t>
            </w:r>
            <w:r w:rsidR="00221DF0" w:rsidRPr="00A67853">
              <w:rPr>
                <w:rFonts w:cstheme="minorHAnsi"/>
                <w:b/>
              </w:rPr>
              <w:t xml:space="preserve">    </w:t>
            </w:r>
            <w:r w:rsidR="007A2419" w:rsidRPr="00A67853">
              <w:rPr>
                <w:rFonts w:cstheme="minorHAnsi"/>
                <w:b/>
              </w:rPr>
              <w:t>DOB:</w:t>
            </w:r>
          </w:p>
          <w:p w14:paraId="6B4C6854" w14:textId="77777777" w:rsidR="00221DF0" w:rsidRPr="00A67853" w:rsidRDefault="00FC69C0" w:rsidP="00753189">
            <w:pPr>
              <w:rPr>
                <w:rFonts w:cstheme="minorHAnsi"/>
                <w:b/>
              </w:rPr>
            </w:pPr>
            <w:r w:rsidRPr="00A67853">
              <w:rPr>
                <w:rFonts w:cstheme="minorHAnsi"/>
                <w:b/>
              </w:rPr>
              <w:t xml:space="preserve">Gender: </w:t>
            </w:r>
            <w:r w:rsidRPr="00A67853">
              <w:rPr>
                <w:rFonts w:cstheme="minorHAnsi"/>
                <w:bCs/>
              </w:rPr>
              <w:t>Male / Female</w:t>
            </w:r>
            <w:r w:rsidRPr="00A67853">
              <w:rPr>
                <w:rFonts w:cstheme="minorHAnsi"/>
                <w:b/>
              </w:rPr>
              <w:t xml:space="preserve">     DOB: </w:t>
            </w:r>
          </w:p>
          <w:p w14:paraId="7098706D" w14:textId="77777777" w:rsidR="00A67853" w:rsidRDefault="00A67853" w:rsidP="00A67853">
            <w:pPr>
              <w:rPr>
                <w:rFonts w:cstheme="minorHAnsi"/>
                <w:bCs/>
              </w:rPr>
            </w:pPr>
          </w:p>
          <w:p w14:paraId="62093BFA" w14:textId="29946B58" w:rsidR="00A67853" w:rsidRDefault="008E3B58" w:rsidP="00A67853">
            <w:pPr>
              <w:rPr>
                <w:rFonts w:cstheme="minorHAnsi"/>
                <w:bCs/>
              </w:rPr>
            </w:pPr>
            <w:r w:rsidRPr="00A67853">
              <w:rPr>
                <w:rFonts w:cstheme="minorHAnsi"/>
                <w:bCs/>
              </w:rPr>
              <w:t xml:space="preserve">Their relationship to you: </w:t>
            </w:r>
          </w:p>
          <w:p w14:paraId="1D08B2A6" w14:textId="4ABA745F" w:rsidR="00A67853" w:rsidRPr="00A67853" w:rsidRDefault="00A67853" w:rsidP="00A67853">
            <w:pPr>
              <w:rPr>
                <w:rFonts w:cstheme="minorHAnsi"/>
                <w:bCs/>
              </w:rPr>
            </w:pPr>
          </w:p>
        </w:tc>
      </w:tr>
      <w:tr w:rsidR="0074261C" w:rsidRPr="00AE149A" w14:paraId="23F37416" w14:textId="77777777" w:rsidTr="00A67853">
        <w:tc>
          <w:tcPr>
            <w:tcW w:w="5066" w:type="dxa"/>
            <w:gridSpan w:val="3"/>
            <w:shd w:val="clear" w:color="auto" w:fill="000000" w:themeFill="text1"/>
          </w:tcPr>
          <w:p w14:paraId="13BDF25A" w14:textId="6220CFF0" w:rsidR="00CD3411" w:rsidRPr="00AE149A" w:rsidRDefault="007A2419" w:rsidP="00753189">
            <w:pPr>
              <w:rPr>
                <w:rFonts w:cstheme="minorHAnsi"/>
                <w:b/>
                <w:sz w:val="4"/>
                <w:szCs w:val="4"/>
              </w:rPr>
            </w:pPr>
            <w:r>
              <w:rPr>
                <w:rFonts w:cstheme="minorHAnsi"/>
                <w:b/>
                <w:sz w:val="4"/>
                <w:szCs w:val="4"/>
              </w:rPr>
              <w:t xml:space="preserve"> </w:t>
            </w:r>
          </w:p>
        </w:tc>
        <w:tc>
          <w:tcPr>
            <w:tcW w:w="4427" w:type="dxa"/>
            <w:gridSpan w:val="2"/>
            <w:shd w:val="clear" w:color="auto" w:fill="000000" w:themeFill="text1"/>
          </w:tcPr>
          <w:p w14:paraId="79073119" w14:textId="77777777" w:rsidR="00CD3411" w:rsidRPr="00AE149A" w:rsidRDefault="00CD3411" w:rsidP="00753189">
            <w:pPr>
              <w:rPr>
                <w:rFonts w:cstheme="minorHAnsi"/>
                <w:b/>
                <w:sz w:val="4"/>
                <w:szCs w:val="4"/>
              </w:rPr>
            </w:pPr>
          </w:p>
        </w:tc>
      </w:tr>
      <w:tr w:rsidR="00CD3411" w:rsidRPr="00AE149A" w14:paraId="533EFC81" w14:textId="77777777" w:rsidTr="00A67853">
        <w:trPr>
          <w:trHeight w:val="381"/>
        </w:trPr>
        <w:tc>
          <w:tcPr>
            <w:tcW w:w="9493" w:type="dxa"/>
            <w:gridSpan w:val="5"/>
            <w:shd w:val="clear" w:color="auto" w:fill="D9D9D9" w:themeFill="background1" w:themeFillShade="D9"/>
          </w:tcPr>
          <w:p w14:paraId="303EFF76" w14:textId="77777777" w:rsidR="00CD3411" w:rsidRPr="00E127E7" w:rsidRDefault="00CD3411" w:rsidP="00753189">
            <w:pPr>
              <w:jc w:val="center"/>
              <w:rPr>
                <w:rFonts w:cstheme="minorHAnsi"/>
                <w:b/>
                <w:color w:val="993366"/>
                <w:sz w:val="24"/>
                <w:szCs w:val="24"/>
              </w:rPr>
            </w:pPr>
            <w:r w:rsidRPr="00E127E7">
              <w:rPr>
                <w:rFonts w:cstheme="minorHAnsi"/>
                <w:b/>
                <w:color w:val="993366"/>
                <w:sz w:val="24"/>
                <w:szCs w:val="24"/>
              </w:rPr>
              <w:lastRenderedPageBreak/>
              <w:t xml:space="preserve">Reason for </w:t>
            </w:r>
            <w:r w:rsidR="0005705C" w:rsidRPr="00E127E7">
              <w:rPr>
                <w:rFonts w:cstheme="minorHAnsi"/>
                <w:b/>
                <w:color w:val="993366"/>
                <w:sz w:val="24"/>
                <w:szCs w:val="24"/>
              </w:rPr>
              <w:t>Referral</w:t>
            </w:r>
          </w:p>
          <w:p w14:paraId="4DB927F7" w14:textId="4CD548D1" w:rsidR="00815D75" w:rsidRPr="00AE149A" w:rsidRDefault="000A2B08" w:rsidP="00A678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127E7">
              <w:rPr>
                <w:rFonts w:cstheme="minorHAnsi"/>
                <w:b/>
                <w:color w:val="993366"/>
                <w:sz w:val="24"/>
                <w:szCs w:val="24"/>
              </w:rPr>
              <w:t>Please provide as much information as you can here:</w:t>
            </w:r>
          </w:p>
        </w:tc>
      </w:tr>
      <w:tr w:rsidR="00CD3411" w:rsidRPr="00AE149A" w14:paraId="362935C2" w14:textId="77777777" w:rsidTr="00A67853">
        <w:trPr>
          <w:trHeight w:val="70"/>
        </w:trPr>
        <w:tc>
          <w:tcPr>
            <w:tcW w:w="9493" w:type="dxa"/>
            <w:gridSpan w:val="5"/>
            <w:shd w:val="clear" w:color="auto" w:fill="auto"/>
          </w:tcPr>
          <w:tbl>
            <w:tblPr>
              <w:tblStyle w:val="TableGrid1"/>
              <w:tblpPr w:leftFromText="180" w:rightFromText="180" w:vertAnchor="text" w:horzAnchor="margin" w:tblpY="-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48"/>
              <w:gridCol w:w="850"/>
            </w:tblGrid>
            <w:tr w:rsidR="000A2B08" w:rsidRPr="00AE149A" w14:paraId="0A7205CF" w14:textId="3F6A4A02" w:rsidTr="00A67853">
              <w:trPr>
                <w:trHeight w:val="340"/>
              </w:trPr>
              <w:tc>
                <w:tcPr>
                  <w:tcW w:w="4248" w:type="dxa"/>
                </w:tcPr>
                <w:p w14:paraId="3269CF89" w14:textId="3844AE34" w:rsidR="000A2B08" w:rsidRPr="00A67853" w:rsidRDefault="000A2B08" w:rsidP="00A67853">
                  <w:pPr>
                    <w:contextualSpacing/>
                    <w:rPr>
                      <w:rFonts w:cstheme="minorHAnsi"/>
                    </w:rPr>
                  </w:pPr>
                  <w:r w:rsidRPr="00A67853">
                    <w:rPr>
                      <w:rFonts w:cstheme="minorHAnsi"/>
                      <w:bCs/>
                    </w:rPr>
                    <w:t>Domestic Abuse</w:t>
                  </w:r>
                </w:p>
              </w:tc>
              <w:tc>
                <w:tcPr>
                  <w:tcW w:w="850" w:type="dxa"/>
                </w:tcPr>
                <w:p w14:paraId="6BA61467" w14:textId="77777777" w:rsidR="000A2B08" w:rsidRPr="00961227" w:rsidRDefault="000A2B08" w:rsidP="00753189">
                  <w:pPr>
                    <w:contextualSpacing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0A2B08" w:rsidRPr="00AE149A" w14:paraId="67BEA5A2" w14:textId="0BB92E79" w:rsidTr="00A67853">
              <w:trPr>
                <w:trHeight w:val="340"/>
              </w:trPr>
              <w:tc>
                <w:tcPr>
                  <w:tcW w:w="4248" w:type="dxa"/>
                </w:tcPr>
                <w:p w14:paraId="5355997C" w14:textId="6621C30D" w:rsidR="000A2B08" w:rsidRPr="00A67853" w:rsidRDefault="000A2B08" w:rsidP="00A67853">
                  <w:pPr>
                    <w:contextualSpacing/>
                    <w:rPr>
                      <w:rFonts w:cstheme="minorHAnsi"/>
                      <w:bCs/>
                    </w:rPr>
                  </w:pPr>
                  <w:r w:rsidRPr="00A67853">
                    <w:rPr>
                      <w:rFonts w:cstheme="minorHAnsi"/>
                      <w:bCs/>
                    </w:rPr>
                    <w:t>Relationship Breakdown (partner)</w:t>
                  </w:r>
                </w:p>
              </w:tc>
              <w:tc>
                <w:tcPr>
                  <w:tcW w:w="850" w:type="dxa"/>
                </w:tcPr>
                <w:p w14:paraId="5A389060" w14:textId="77777777" w:rsidR="000A2B08" w:rsidRPr="00961227" w:rsidRDefault="000A2B08" w:rsidP="00753189">
                  <w:pPr>
                    <w:contextualSpacing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0A2B08" w:rsidRPr="00AE149A" w14:paraId="01869B6E" w14:textId="40605A27" w:rsidTr="00A67853">
              <w:trPr>
                <w:trHeight w:val="340"/>
              </w:trPr>
              <w:tc>
                <w:tcPr>
                  <w:tcW w:w="4248" w:type="dxa"/>
                </w:tcPr>
                <w:p w14:paraId="17E52EC4" w14:textId="5CEC08FD" w:rsidR="000A2B08" w:rsidRPr="00A67853" w:rsidRDefault="000A2B08" w:rsidP="00A67853">
                  <w:pPr>
                    <w:contextualSpacing/>
                    <w:rPr>
                      <w:rFonts w:cstheme="minorHAnsi"/>
                    </w:rPr>
                  </w:pPr>
                  <w:r w:rsidRPr="00A67853">
                    <w:rPr>
                      <w:rFonts w:cstheme="minorHAnsi"/>
                    </w:rPr>
                    <w:t>Gang Violence</w:t>
                  </w:r>
                </w:p>
              </w:tc>
              <w:tc>
                <w:tcPr>
                  <w:tcW w:w="850" w:type="dxa"/>
                </w:tcPr>
                <w:p w14:paraId="4B6F53AC" w14:textId="77777777" w:rsidR="000A2B08" w:rsidRPr="00961227" w:rsidRDefault="000A2B08" w:rsidP="00753189">
                  <w:pPr>
                    <w:contextualSpacing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0A2B08" w:rsidRPr="00AE149A" w14:paraId="67B6C511" w14:textId="0C257371" w:rsidTr="00A67853">
              <w:trPr>
                <w:trHeight w:val="340"/>
              </w:trPr>
              <w:tc>
                <w:tcPr>
                  <w:tcW w:w="4248" w:type="dxa"/>
                </w:tcPr>
                <w:p w14:paraId="24056ABC" w14:textId="29813571" w:rsidR="000A2B08" w:rsidRPr="00A67853" w:rsidRDefault="000A2B08" w:rsidP="00A67853">
                  <w:pPr>
                    <w:contextualSpacing/>
                    <w:rPr>
                      <w:rFonts w:cstheme="minorHAnsi"/>
                    </w:rPr>
                  </w:pPr>
                  <w:r w:rsidRPr="00A67853">
                    <w:rPr>
                      <w:rFonts w:cstheme="minorHAnsi"/>
                    </w:rPr>
                    <w:t xml:space="preserve">Trafficking </w:t>
                  </w:r>
                </w:p>
              </w:tc>
              <w:tc>
                <w:tcPr>
                  <w:tcW w:w="850" w:type="dxa"/>
                </w:tcPr>
                <w:p w14:paraId="13CA5BE5" w14:textId="77777777" w:rsidR="000A2B08" w:rsidRPr="00961227" w:rsidRDefault="000A2B08" w:rsidP="00753189">
                  <w:pPr>
                    <w:contextualSpacing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0A2B08" w:rsidRPr="00AE149A" w14:paraId="2FC2D25F" w14:textId="5196BE55" w:rsidTr="00A67853">
              <w:trPr>
                <w:trHeight w:val="340"/>
              </w:trPr>
              <w:tc>
                <w:tcPr>
                  <w:tcW w:w="4248" w:type="dxa"/>
                </w:tcPr>
                <w:p w14:paraId="69B30AA5" w14:textId="0BADE6F0" w:rsidR="000A2B08" w:rsidRPr="00A67853" w:rsidRDefault="000A2B08" w:rsidP="00A67853">
                  <w:pPr>
                    <w:contextualSpacing/>
                    <w:rPr>
                      <w:rFonts w:cstheme="minorHAnsi"/>
                    </w:rPr>
                  </w:pPr>
                  <w:r w:rsidRPr="00A67853">
                    <w:rPr>
                      <w:rFonts w:cstheme="minorHAnsi"/>
                      <w:bCs/>
                    </w:rPr>
                    <w:t>Grooming</w:t>
                  </w:r>
                </w:p>
              </w:tc>
              <w:tc>
                <w:tcPr>
                  <w:tcW w:w="850" w:type="dxa"/>
                </w:tcPr>
                <w:p w14:paraId="1F10A9C2" w14:textId="77777777" w:rsidR="000A2B08" w:rsidRPr="00961227" w:rsidRDefault="000A2B08" w:rsidP="00753189">
                  <w:pPr>
                    <w:contextualSpacing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0A2B08" w:rsidRPr="00AE149A" w14:paraId="26D20D32" w14:textId="75768E79" w:rsidTr="00A67853">
              <w:trPr>
                <w:trHeight w:val="340"/>
              </w:trPr>
              <w:tc>
                <w:tcPr>
                  <w:tcW w:w="4248" w:type="dxa"/>
                </w:tcPr>
                <w:p w14:paraId="600D43CD" w14:textId="2D575D95" w:rsidR="000A2B08" w:rsidRPr="00A67853" w:rsidRDefault="000A2B08" w:rsidP="00A67853">
                  <w:pPr>
                    <w:contextualSpacing/>
                    <w:rPr>
                      <w:rFonts w:cstheme="minorHAnsi"/>
                      <w:bCs/>
                    </w:rPr>
                  </w:pPr>
                  <w:r w:rsidRPr="00A67853">
                    <w:rPr>
                      <w:rFonts w:cstheme="minorHAnsi"/>
                      <w:bCs/>
                    </w:rPr>
                    <w:t>In refuge needs accommodation</w:t>
                  </w:r>
                </w:p>
              </w:tc>
              <w:tc>
                <w:tcPr>
                  <w:tcW w:w="850" w:type="dxa"/>
                </w:tcPr>
                <w:p w14:paraId="6044AB45" w14:textId="77777777" w:rsidR="000A2B08" w:rsidRPr="00961227" w:rsidRDefault="000A2B08" w:rsidP="00753189">
                  <w:pPr>
                    <w:contextualSpacing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0A2B08" w:rsidRPr="00AE149A" w14:paraId="337AACF9" w14:textId="5430636A" w:rsidTr="00A67853">
              <w:trPr>
                <w:trHeight w:val="340"/>
              </w:trPr>
              <w:tc>
                <w:tcPr>
                  <w:tcW w:w="4248" w:type="dxa"/>
                </w:tcPr>
                <w:p w14:paraId="6351101A" w14:textId="408D6F18" w:rsidR="000A2B08" w:rsidRPr="00A67853" w:rsidRDefault="000A2B08" w:rsidP="00753189">
                  <w:pPr>
                    <w:contextualSpacing/>
                    <w:rPr>
                      <w:rFonts w:cstheme="minorHAnsi"/>
                      <w:bCs/>
                    </w:rPr>
                  </w:pPr>
                  <w:r w:rsidRPr="00A67853">
                    <w:rPr>
                      <w:rFonts w:cstheme="minorHAnsi"/>
                      <w:bCs/>
                    </w:rPr>
                    <w:t>Care leaver</w:t>
                  </w:r>
                </w:p>
              </w:tc>
              <w:tc>
                <w:tcPr>
                  <w:tcW w:w="850" w:type="dxa"/>
                </w:tcPr>
                <w:p w14:paraId="5F62C3E8" w14:textId="77777777" w:rsidR="000A2B08" w:rsidRPr="00961227" w:rsidRDefault="000A2B08" w:rsidP="00753189">
                  <w:pPr>
                    <w:contextualSpacing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602D783" w14:textId="77777777" w:rsidR="00CD3411" w:rsidRPr="00AE149A" w:rsidRDefault="00CD3411" w:rsidP="00753189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6612B24D" w14:textId="77777777" w:rsidR="00CD3411" w:rsidRPr="00AE149A" w:rsidRDefault="00CD3411" w:rsidP="00753189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764F1B98" w14:textId="77777777" w:rsidR="00CD3411" w:rsidRPr="00AE149A" w:rsidRDefault="00CD3411" w:rsidP="00753189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53E29E70" w14:textId="77777777" w:rsidR="00CD3411" w:rsidRPr="00AE149A" w:rsidRDefault="00CD3411" w:rsidP="00753189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37E51138" w14:textId="77777777" w:rsidR="00CD3411" w:rsidRPr="00AE149A" w:rsidRDefault="00CD3411" w:rsidP="00753189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69D265B6" w14:textId="77777777" w:rsidR="00CD3411" w:rsidRPr="00AE149A" w:rsidRDefault="00CD3411" w:rsidP="00753189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578389E3" w14:textId="77777777" w:rsidR="00CD3411" w:rsidRDefault="00CD3411" w:rsidP="0075318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794E530" w14:textId="442FA1E7" w:rsidR="00984E2C" w:rsidRPr="00AE149A" w:rsidRDefault="00984E2C" w:rsidP="0075318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3411" w:rsidRPr="00AE149A" w14:paraId="2FC04F22" w14:textId="77777777" w:rsidTr="00A67853">
        <w:tc>
          <w:tcPr>
            <w:tcW w:w="9493" w:type="dxa"/>
            <w:gridSpan w:val="5"/>
            <w:shd w:val="clear" w:color="auto" w:fill="D9D9D9" w:themeFill="background1" w:themeFillShade="D9"/>
          </w:tcPr>
          <w:p w14:paraId="69CE6DA8" w14:textId="25B6C506" w:rsidR="008E0389" w:rsidRPr="00E127E7" w:rsidRDefault="008E0389" w:rsidP="00753189">
            <w:pPr>
              <w:rPr>
                <w:rFonts w:cstheme="minorHAnsi"/>
                <w:b/>
                <w:color w:val="993366"/>
                <w:sz w:val="24"/>
                <w:szCs w:val="24"/>
              </w:rPr>
            </w:pPr>
            <w:r w:rsidRPr="00E127E7">
              <w:rPr>
                <w:rFonts w:cstheme="minorHAnsi"/>
                <w:b/>
                <w:color w:val="993366"/>
                <w:sz w:val="24"/>
                <w:szCs w:val="24"/>
              </w:rPr>
              <w:t xml:space="preserve">Does the applicant have a support worker? </w:t>
            </w:r>
            <w:r w:rsidR="00A67853">
              <w:rPr>
                <w:rFonts w:cstheme="minorHAnsi"/>
                <w:b/>
                <w:color w:val="993366"/>
                <w:sz w:val="24"/>
                <w:szCs w:val="24"/>
              </w:rPr>
              <w:t xml:space="preserve"> </w:t>
            </w:r>
            <w:r w:rsidRPr="00E127E7">
              <w:rPr>
                <w:rFonts w:cstheme="minorHAnsi"/>
                <w:b/>
                <w:color w:val="993366"/>
                <w:sz w:val="24"/>
                <w:szCs w:val="24"/>
              </w:rPr>
              <w:t>YES / NO</w:t>
            </w:r>
          </w:p>
          <w:p w14:paraId="66002CB7" w14:textId="753C4F2F" w:rsidR="00D837ED" w:rsidRPr="00AE149A" w:rsidRDefault="008E0389" w:rsidP="00A67853">
            <w:pPr>
              <w:rPr>
                <w:rFonts w:cstheme="minorHAnsi"/>
                <w:b/>
                <w:sz w:val="24"/>
                <w:szCs w:val="24"/>
              </w:rPr>
            </w:pPr>
            <w:r w:rsidRPr="00E127E7">
              <w:rPr>
                <w:rFonts w:cstheme="minorHAnsi"/>
                <w:bCs/>
                <w:color w:val="993366"/>
                <w:sz w:val="20"/>
                <w:szCs w:val="20"/>
              </w:rPr>
              <w:t>If so, please</w:t>
            </w:r>
            <w:r w:rsidR="00AE48C4" w:rsidRPr="00E127E7">
              <w:rPr>
                <w:rFonts w:cstheme="minorHAnsi"/>
                <w:bCs/>
                <w:color w:val="993366"/>
                <w:sz w:val="20"/>
                <w:szCs w:val="20"/>
              </w:rPr>
              <w:t xml:space="preserve"> complete the information below</w:t>
            </w:r>
            <w:r w:rsidR="00E127E7" w:rsidRPr="00E127E7">
              <w:rPr>
                <w:rFonts w:cstheme="minorHAnsi"/>
                <w:bCs/>
                <w:color w:val="993366"/>
                <w:sz w:val="20"/>
                <w:szCs w:val="20"/>
              </w:rPr>
              <w:t>:</w:t>
            </w:r>
          </w:p>
        </w:tc>
      </w:tr>
      <w:tr w:rsidR="00CD3411" w:rsidRPr="00AE149A" w14:paraId="07A94DBF" w14:textId="77777777" w:rsidTr="00A67853">
        <w:tc>
          <w:tcPr>
            <w:tcW w:w="9493" w:type="dxa"/>
            <w:gridSpan w:val="5"/>
          </w:tcPr>
          <w:tbl>
            <w:tblPr>
              <w:tblStyle w:val="TableGrid1"/>
              <w:tblpPr w:leftFromText="180" w:rightFromText="180" w:vertAnchor="text" w:horzAnchor="margin" w:tblpY="-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91"/>
              <w:gridCol w:w="6013"/>
            </w:tblGrid>
            <w:tr w:rsidR="00AB1FF5" w:rsidRPr="00731392" w14:paraId="7C3B257E" w14:textId="3285E26B" w:rsidTr="00A67853">
              <w:trPr>
                <w:trHeight w:val="608"/>
              </w:trPr>
              <w:tc>
                <w:tcPr>
                  <w:tcW w:w="2791" w:type="dxa"/>
                </w:tcPr>
                <w:p w14:paraId="6583615D" w14:textId="77777777" w:rsidR="00AB1FF5" w:rsidRPr="00731392" w:rsidRDefault="00AB1FF5" w:rsidP="00753189">
                  <w:pPr>
                    <w:contextualSpacing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013" w:type="dxa"/>
                </w:tcPr>
                <w:p w14:paraId="55AA2945" w14:textId="39A9A21A" w:rsidR="00AB1FF5" w:rsidRPr="00731392" w:rsidRDefault="00AB1FF5" w:rsidP="00A67853">
                  <w:pPr>
                    <w:contextualSpacing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731392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Name</w:t>
                  </w:r>
                  <w:r w:rsidR="00296727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, telephone and email address</w:t>
                  </w:r>
                </w:p>
                <w:p w14:paraId="554BE9D4" w14:textId="1EB660BE" w:rsidR="00CB0D2E" w:rsidRPr="00731392" w:rsidRDefault="00CB0D2E" w:rsidP="00753189">
                  <w:pPr>
                    <w:contextualSpacing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B1FF5" w:rsidRPr="00731392" w14:paraId="25383002" w14:textId="70FA680E" w:rsidTr="00A67853">
              <w:trPr>
                <w:trHeight w:val="298"/>
              </w:trPr>
              <w:tc>
                <w:tcPr>
                  <w:tcW w:w="2791" w:type="dxa"/>
                </w:tcPr>
                <w:p w14:paraId="7EC34B99" w14:textId="28A54DA1" w:rsidR="00CB0D2E" w:rsidRPr="00731392" w:rsidRDefault="00731392" w:rsidP="00753189">
                  <w:pPr>
                    <w:contextualSpacing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731392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IDVA</w:t>
                  </w:r>
                </w:p>
              </w:tc>
              <w:tc>
                <w:tcPr>
                  <w:tcW w:w="6013" w:type="dxa"/>
                </w:tcPr>
                <w:p w14:paraId="5176D84C" w14:textId="77777777" w:rsidR="00AB1FF5" w:rsidRPr="00731392" w:rsidRDefault="00AB1FF5" w:rsidP="00753189">
                  <w:pPr>
                    <w:contextualSpacing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B0D2E" w:rsidRPr="00731392" w14:paraId="334C702D" w14:textId="5800439A" w:rsidTr="00A67853">
              <w:trPr>
                <w:trHeight w:val="310"/>
              </w:trPr>
              <w:tc>
                <w:tcPr>
                  <w:tcW w:w="2791" w:type="dxa"/>
                </w:tcPr>
                <w:p w14:paraId="64D0A4BA" w14:textId="689FE7DC" w:rsidR="00CB0D2E" w:rsidRPr="00731392" w:rsidRDefault="00CB0D2E" w:rsidP="00753189">
                  <w:pPr>
                    <w:contextualSpacing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731392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Mental Health Support Worker</w:t>
                  </w:r>
                </w:p>
              </w:tc>
              <w:tc>
                <w:tcPr>
                  <w:tcW w:w="6013" w:type="dxa"/>
                </w:tcPr>
                <w:p w14:paraId="1D2E5E0A" w14:textId="77777777" w:rsidR="00CB0D2E" w:rsidRPr="00731392" w:rsidRDefault="00CB0D2E" w:rsidP="00753189">
                  <w:pPr>
                    <w:contextualSpacing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B0D2E" w:rsidRPr="00731392" w14:paraId="270124BD" w14:textId="02F22FDD" w:rsidTr="00A67853">
              <w:trPr>
                <w:trHeight w:val="298"/>
              </w:trPr>
              <w:tc>
                <w:tcPr>
                  <w:tcW w:w="2791" w:type="dxa"/>
                </w:tcPr>
                <w:p w14:paraId="1FDAC696" w14:textId="598EE2F9" w:rsidR="00CB0D2E" w:rsidRPr="00731392" w:rsidRDefault="00CB0D2E" w:rsidP="00753189">
                  <w:pPr>
                    <w:contextualSpacing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731392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Social Worker</w:t>
                  </w:r>
                </w:p>
              </w:tc>
              <w:tc>
                <w:tcPr>
                  <w:tcW w:w="6013" w:type="dxa"/>
                </w:tcPr>
                <w:p w14:paraId="2022D926" w14:textId="77777777" w:rsidR="00CB0D2E" w:rsidRPr="00731392" w:rsidRDefault="00CB0D2E" w:rsidP="00753189">
                  <w:pPr>
                    <w:contextualSpacing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B0D2E" w:rsidRPr="00731392" w14:paraId="26552F52" w14:textId="6E8AF459" w:rsidTr="00A67853">
              <w:trPr>
                <w:trHeight w:val="298"/>
              </w:trPr>
              <w:tc>
                <w:tcPr>
                  <w:tcW w:w="2791" w:type="dxa"/>
                </w:tcPr>
                <w:p w14:paraId="638FFFCC" w14:textId="59A6548E" w:rsidR="00CB0D2E" w:rsidRPr="00731392" w:rsidRDefault="00CB0D2E" w:rsidP="00753189">
                  <w:pPr>
                    <w:contextualSpacing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731392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Probation Officer</w:t>
                  </w:r>
                </w:p>
              </w:tc>
              <w:tc>
                <w:tcPr>
                  <w:tcW w:w="6013" w:type="dxa"/>
                </w:tcPr>
                <w:p w14:paraId="63CCFD01" w14:textId="77777777" w:rsidR="00CB0D2E" w:rsidRPr="00731392" w:rsidRDefault="00CB0D2E" w:rsidP="00753189">
                  <w:pPr>
                    <w:contextualSpacing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B0D2E" w:rsidRPr="00731392" w14:paraId="5094B5F1" w14:textId="44AA7EF8" w:rsidTr="00A67853">
              <w:trPr>
                <w:trHeight w:val="310"/>
              </w:trPr>
              <w:tc>
                <w:tcPr>
                  <w:tcW w:w="2791" w:type="dxa"/>
                </w:tcPr>
                <w:p w14:paraId="37C6616F" w14:textId="64300AD1" w:rsidR="00296727" w:rsidRPr="00731392" w:rsidRDefault="00296727" w:rsidP="00753189">
                  <w:pPr>
                    <w:contextualSpacing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Housing Support worker</w:t>
                  </w:r>
                </w:p>
              </w:tc>
              <w:tc>
                <w:tcPr>
                  <w:tcW w:w="6013" w:type="dxa"/>
                </w:tcPr>
                <w:p w14:paraId="5BD5BAB9" w14:textId="77777777" w:rsidR="00CB0D2E" w:rsidRPr="00731392" w:rsidRDefault="00CB0D2E" w:rsidP="00753189">
                  <w:pPr>
                    <w:contextualSpacing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628AE" w:rsidRPr="00731392" w14:paraId="218A30DB" w14:textId="2D964C1C" w:rsidTr="00A67853">
              <w:trPr>
                <w:trHeight w:val="298"/>
              </w:trPr>
              <w:tc>
                <w:tcPr>
                  <w:tcW w:w="2791" w:type="dxa"/>
                </w:tcPr>
                <w:p w14:paraId="59D0278D" w14:textId="221BED16" w:rsidR="00B628AE" w:rsidRPr="00731392" w:rsidRDefault="00296727" w:rsidP="00753189">
                  <w:pPr>
                    <w:contextualSpacing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731392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Any other agencies</w:t>
                  </w:r>
                </w:p>
              </w:tc>
              <w:tc>
                <w:tcPr>
                  <w:tcW w:w="6013" w:type="dxa"/>
                </w:tcPr>
                <w:p w14:paraId="79F28BE9" w14:textId="77777777" w:rsidR="00B628AE" w:rsidRPr="00731392" w:rsidRDefault="00B628AE" w:rsidP="00753189">
                  <w:pPr>
                    <w:contextualSpacing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E4E29E0" w14:textId="1839A1F1" w:rsidR="00D107F7" w:rsidRPr="00731392" w:rsidRDefault="00D107F7" w:rsidP="0075318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7000E" w:rsidRPr="00AE149A" w14:paraId="01914C10" w14:textId="77777777" w:rsidTr="00A67853">
        <w:tc>
          <w:tcPr>
            <w:tcW w:w="9493" w:type="dxa"/>
            <w:gridSpan w:val="5"/>
            <w:shd w:val="clear" w:color="auto" w:fill="D9D9D9" w:themeFill="background1" w:themeFillShade="D9"/>
          </w:tcPr>
          <w:p w14:paraId="72CA1B21" w14:textId="30FF75D7" w:rsidR="00C7000E" w:rsidRPr="00E127E7" w:rsidRDefault="00AA6598" w:rsidP="00753189">
            <w:pPr>
              <w:rPr>
                <w:rFonts w:cstheme="minorHAnsi"/>
                <w:b/>
                <w:color w:val="993366"/>
                <w:sz w:val="24"/>
                <w:szCs w:val="24"/>
              </w:rPr>
            </w:pPr>
            <w:r w:rsidRPr="00E127E7">
              <w:rPr>
                <w:rFonts w:cstheme="minorHAnsi"/>
                <w:b/>
                <w:color w:val="993366"/>
                <w:sz w:val="24"/>
                <w:szCs w:val="24"/>
              </w:rPr>
              <w:t xml:space="preserve">Is this applicant </w:t>
            </w:r>
            <w:r w:rsidR="0098007A" w:rsidRPr="00E127E7">
              <w:rPr>
                <w:rFonts w:cstheme="minorHAnsi"/>
                <w:b/>
                <w:color w:val="993366"/>
                <w:sz w:val="24"/>
                <w:szCs w:val="24"/>
              </w:rPr>
              <w:t>a</w:t>
            </w:r>
            <w:r w:rsidRPr="00E127E7">
              <w:rPr>
                <w:rFonts w:cstheme="minorHAnsi"/>
                <w:b/>
                <w:color w:val="993366"/>
                <w:sz w:val="24"/>
                <w:szCs w:val="24"/>
              </w:rPr>
              <w:t xml:space="preserve"> MARAC</w:t>
            </w:r>
            <w:r w:rsidR="0098007A" w:rsidRPr="00E127E7">
              <w:rPr>
                <w:rFonts w:cstheme="minorHAnsi"/>
                <w:b/>
                <w:color w:val="993366"/>
                <w:sz w:val="24"/>
                <w:szCs w:val="24"/>
              </w:rPr>
              <w:t xml:space="preserve"> case</w:t>
            </w:r>
            <w:r w:rsidRPr="00E127E7">
              <w:rPr>
                <w:rFonts w:cstheme="minorHAnsi"/>
                <w:b/>
                <w:color w:val="993366"/>
                <w:sz w:val="24"/>
                <w:szCs w:val="24"/>
              </w:rPr>
              <w:t xml:space="preserve">? </w:t>
            </w:r>
            <w:r w:rsidR="0098007A" w:rsidRPr="00E127E7">
              <w:rPr>
                <w:rFonts w:cstheme="minorHAnsi"/>
                <w:b/>
                <w:color w:val="993366"/>
                <w:sz w:val="24"/>
                <w:szCs w:val="24"/>
              </w:rPr>
              <w:t xml:space="preserve">  </w:t>
            </w:r>
            <w:r w:rsidR="00257260" w:rsidRPr="00E127E7">
              <w:rPr>
                <w:rFonts w:cstheme="minorHAnsi"/>
                <w:b/>
                <w:color w:val="993366"/>
                <w:sz w:val="24"/>
                <w:szCs w:val="24"/>
              </w:rPr>
              <w:t>Yes / No</w:t>
            </w:r>
          </w:p>
          <w:p w14:paraId="39836A49" w14:textId="214BC4D0" w:rsidR="00AA6598" w:rsidRPr="00AE149A" w:rsidRDefault="00AA6598" w:rsidP="00753189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7000E" w:rsidRPr="00AE149A" w14:paraId="5025E35E" w14:textId="77777777" w:rsidTr="00A67853">
        <w:trPr>
          <w:trHeight w:val="684"/>
        </w:trPr>
        <w:tc>
          <w:tcPr>
            <w:tcW w:w="9493" w:type="dxa"/>
            <w:gridSpan w:val="5"/>
          </w:tcPr>
          <w:p w14:paraId="495800DC" w14:textId="764318D5" w:rsidR="00B628AE" w:rsidRPr="00AE149A" w:rsidRDefault="00B628AE" w:rsidP="00753189">
            <w:pPr>
              <w:rPr>
                <w:rFonts w:cstheme="minorHAnsi"/>
                <w:bCs/>
                <w:sz w:val="20"/>
                <w:szCs w:val="20"/>
              </w:rPr>
            </w:pPr>
            <w:r w:rsidRPr="00BB29BF">
              <w:rPr>
                <w:rFonts w:cstheme="minorHAnsi"/>
                <w:bCs/>
              </w:rPr>
              <w:t>If Yes</w:t>
            </w:r>
            <w:r w:rsidR="0098007A">
              <w:rPr>
                <w:rFonts w:cstheme="minorHAnsi"/>
                <w:bCs/>
              </w:rPr>
              <w:t>,</w:t>
            </w:r>
            <w:r w:rsidRPr="00BB29BF">
              <w:rPr>
                <w:rFonts w:cstheme="minorHAnsi"/>
                <w:bCs/>
              </w:rPr>
              <w:t xml:space="preserve"> please provide details of when the last </w:t>
            </w:r>
            <w:r w:rsidR="00731392" w:rsidRPr="00BB29BF">
              <w:rPr>
                <w:rFonts w:cstheme="minorHAnsi"/>
                <w:bCs/>
              </w:rPr>
              <w:t>MARAC</w:t>
            </w:r>
            <w:r w:rsidRPr="00BB29BF">
              <w:rPr>
                <w:rFonts w:cstheme="minorHAnsi"/>
                <w:bCs/>
              </w:rPr>
              <w:t xml:space="preserve"> meeting was?</w:t>
            </w:r>
          </w:p>
        </w:tc>
      </w:tr>
      <w:tr w:rsidR="00CD3411" w:rsidRPr="00AE149A" w14:paraId="58A9677D" w14:textId="77777777" w:rsidTr="00A67853">
        <w:trPr>
          <w:trHeight w:val="494"/>
        </w:trPr>
        <w:tc>
          <w:tcPr>
            <w:tcW w:w="9493" w:type="dxa"/>
            <w:gridSpan w:val="5"/>
            <w:shd w:val="clear" w:color="auto" w:fill="D9D9D9" w:themeFill="background1" w:themeFillShade="D9"/>
          </w:tcPr>
          <w:p w14:paraId="1286CE6A" w14:textId="2E587B38" w:rsidR="002416E0" w:rsidRPr="00AE149A" w:rsidRDefault="00CD3411" w:rsidP="00A678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127E7">
              <w:rPr>
                <w:rFonts w:cstheme="minorHAnsi"/>
                <w:b/>
                <w:color w:val="993366"/>
                <w:sz w:val="28"/>
                <w:szCs w:val="28"/>
              </w:rPr>
              <w:t xml:space="preserve">Areas </w:t>
            </w:r>
            <w:r w:rsidR="0098007A" w:rsidRPr="00E127E7">
              <w:rPr>
                <w:rFonts w:cstheme="minorHAnsi"/>
                <w:b/>
                <w:color w:val="993366"/>
                <w:sz w:val="28"/>
                <w:szCs w:val="28"/>
              </w:rPr>
              <w:t>applicant is willing to move to</w:t>
            </w:r>
          </w:p>
        </w:tc>
      </w:tr>
      <w:tr w:rsidR="00CD3411" w:rsidRPr="00AE149A" w14:paraId="735F86D1" w14:textId="77777777" w:rsidTr="00A67853">
        <w:trPr>
          <w:trHeight w:val="1339"/>
        </w:trPr>
        <w:tc>
          <w:tcPr>
            <w:tcW w:w="9493" w:type="dxa"/>
            <w:gridSpan w:val="5"/>
          </w:tcPr>
          <w:tbl>
            <w:tblPr>
              <w:tblStyle w:val="TableGrid1"/>
              <w:tblpPr w:leftFromText="180" w:rightFromText="180" w:vertAnchor="text" w:horzAnchor="margin" w:tblpY="-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14"/>
              <w:gridCol w:w="709"/>
            </w:tblGrid>
            <w:tr w:rsidR="00CD3411" w:rsidRPr="00AE149A" w14:paraId="78AA6B6E" w14:textId="77777777" w:rsidTr="00A67853">
              <w:tc>
                <w:tcPr>
                  <w:tcW w:w="3114" w:type="dxa"/>
                </w:tcPr>
                <w:p w14:paraId="4AEEF61E" w14:textId="3488C8B3" w:rsidR="00CD3411" w:rsidRDefault="00296727" w:rsidP="00753189">
                  <w:pPr>
                    <w:contextualSpacing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NORTH EAST OF ENGLAND</w:t>
                  </w:r>
                </w:p>
                <w:p w14:paraId="75F3FBFA" w14:textId="1AA1C428" w:rsidR="00296727" w:rsidRPr="00AE149A" w:rsidRDefault="00296727" w:rsidP="00753189">
                  <w:pPr>
                    <w:contextualSpacing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2C16904C" w14:textId="77777777" w:rsidR="00CD3411" w:rsidRPr="00AE149A" w:rsidRDefault="00CD3411" w:rsidP="00753189">
                  <w:pPr>
                    <w:contextualSpacing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CD3411" w:rsidRPr="00AE149A" w14:paraId="10769ACB" w14:textId="77777777" w:rsidTr="00A67853">
              <w:tc>
                <w:tcPr>
                  <w:tcW w:w="3114" w:type="dxa"/>
                </w:tcPr>
                <w:p w14:paraId="4F40B96A" w14:textId="77777777" w:rsidR="00CD3411" w:rsidRDefault="00296727" w:rsidP="00753189">
                  <w:pPr>
                    <w:contextualSpacing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NORTH WEST OF ENGLAND</w:t>
                  </w:r>
                </w:p>
                <w:p w14:paraId="3CE8412A" w14:textId="7E885563" w:rsidR="00296727" w:rsidRPr="00AE149A" w:rsidRDefault="00296727" w:rsidP="00753189">
                  <w:pPr>
                    <w:contextualSpacing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3518B8CF" w14:textId="77777777" w:rsidR="00CD3411" w:rsidRPr="00AE149A" w:rsidRDefault="00CD3411" w:rsidP="00753189">
                  <w:pPr>
                    <w:contextualSpacing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CD3411" w:rsidRPr="00AE149A" w14:paraId="615A825A" w14:textId="77777777" w:rsidTr="00A67853">
              <w:tc>
                <w:tcPr>
                  <w:tcW w:w="3114" w:type="dxa"/>
                </w:tcPr>
                <w:p w14:paraId="4BF3A9D6" w14:textId="77777777" w:rsidR="00CD3411" w:rsidRDefault="00296727" w:rsidP="00753189">
                  <w:pPr>
                    <w:contextualSpacing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WEST MIDLANDS</w:t>
                  </w:r>
                </w:p>
                <w:p w14:paraId="311D1D10" w14:textId="563BB74B" w:rsidR="00296727" w:rsidRPr="00AE149A" w:rsidRDefault="00296727" w:rsidP="00753189">
                  <w:pPr>
                    <w:contextualSpacing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44F0B4F2" w14:textId="77777777" w:rsidR="00CD3411" w:rsidRPr="00AE149A" w:rsidRDefault="00CD3411" w:rsidP="00753189">
                  <w:pPr>
                    <w:contextualSpacing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CD3411" w:rsidRPr="00AE149A" w14:paraId="0AC60DFF" w14:textId="77777777" w:rsidTr="00A67853">
              <w:tc>
                <w:tcPr>
                  <w:tcW w:w="3114" w:type="dxa"/>
                </w:tcPr>
                <w:p w14:paraId="337B0385" w14:textId="77777777" w:rsidR="00CD3411" w:rsidRDefault="00296727" w:rsidP="00753189">
                  <w:pPr>
                    <w:contextualSpacing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EAST MIDLANDS</w:t>
                  </w:r>
                </w:p>
                <w:p w14:paraId="684799C0" w14:textId="5641C04C" w:rsidR="00296727" w:rsidRPr="00AE149A" w:rsidRDefault="00296727" w:rsidP="00753189">
                  <w:pPr>
                    <w:contextualSpacing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1DE23989" w14:textId="77777777" w:rsidR="00CD3411" w:rsidRPr="00AE149A" w:rsidRDefault="00CD3411" w:rsidP="00753189">
                  <w:pPr>
                    <w:contextualSpacing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CD3411" w:rsidRPr="00AE149A" w14:paraId="4501857B" w14:textId="77777777" w:rsidTr="00A67853">
              <w:tc>
                <w:tcPr>
                  <w:tcW w:w="3114" w:type="dxa"/>
                </w:tcPr>
                <w:p w14:paraId="07346CB9" w14:textId="77777777" w:rsidR="00CD3411" w:rsidRDefault="00296727" w:rsidP="00753189">
                  <w:pPr>
                    <w:contextualSpacing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Cs/>
                      <w:sz w:val="20"/>
                      <w:szCs w:val="20"/>
                    </w:rPr>
                    <w:t>SOUTH WEST OF ENGLAND</w:t>
                  </w:r>
                </w:p>
                <w:p w14:paraId="6B139F37" w14:textId="48809080" w:rsidR="00296727" w:rsidRPr="00AE149A" w:rsidRDefault="00296727" w:rsidP="00753189">
                  <w:pPr>
                    <w:contextualSpacing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14:paraId="6ACFE7EE" w14:textId="77777777" w:rsidR="00CD3411" w:rsidRPr="00AE149A" w:rsidRDefault="00CD3411" w:rsidP="00753189">
                  <w:pPr>
                    <w:contextualSpacing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E127E7" w:rsidRPr="00AE149A" w14:paraId="741372AD" w14:textId="77777777" w:rsidTr="00A67853">
              <w:tc>
                <w:tcPr>
                  <w:tcW w:w="3114" w:type="dxa"/>
                </w:tcPr>
                <w:p w14:paraId="019DB1AD" w14:textId="0BC2214D" w:rsidR="00E127E7" w:rsidRDefault="00E127E7" w:rsidP="00753189">
                  <w:pPr>
                    <w:contextualSpacing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Cs/>
                      <w:sz w:val="20"/>
                      <w:szCs w:val="20"/>
                    </w:rPr>
                    <w:t>SCOTLAND</w:t>
                  </w:r>
                </w:p>
              </w:tc>
              <w:tc>
                <w:tcPr>
                  <w:tcW w:w="709" w:type="dxa"/>
                </w:tcPr>
                <w:p w14:paraId="19B5F20C" w14:textId="77777777" w:rsidR="00E127E7" w:rsidRPr="00AE149A" w:rsidRDefault="00E127E7" w:rsidP="00753189">
                  <w:pPr>
                    <w:contextualSpacing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CD3411" w:rsidRPr="00AE149A" w14:paraId="6522B603" w14:textId="77777777" w:rsidTr="00A67853">
              <w:tc>
                <w:tcPr>
                  <w:tcW w:w="3114" w:type="dxa"/>
                </w:tcPr>
                <w:p w14:paraId="666A8870" w14:textId="1218D39E" w:rsidR="00CD3411" w:rsidRPr="00890C09" w:rsidRDefault="00890C09" w:rsidP="00753189">
                  <w:pPr>
                    <w:contextualSpacing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BB29BF">
                    <w:rPr>
                      <w:rFonts w:cstheme="minorHAnsi"/>
                      <w:bCs/>
                      <w:sz w:val="18"/>
                      <w:szCs w:val="18"/>
                    </w:rPr>
                    <w:t>PLEASE NOTE WE DO NOT HAVE STOCK SUPPLY IN LONDON VERY OFTEN</w:t>
                  </w:r>
                </w:p>
              </w:tc>
              <w:tc>
                <w:tcPr>
                  <w:tcW w:w="709" w:type="dxa"/>
                </w:tcPr>
                <w:p w14:paraId="200118D7" w14:textId="6276C4B4" w:rsidR="00CD3411" w:rsidRPr="00AE149A" w:rsidRDefault="00547875" w:rsidP="00753189">
                  <w:pPr>
                    <w:contextualSpacing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x</w:t>
                  </w:r>
                </w:p>
              </w:tc>
            </w:tr>
          </w:tbl>
          <w:p w14:paraId="351EA2FD" w14:textId="47552411" w:rsidR="00CD3411" w:rsidRPr="00AE149A" w:rsidRDefault="00BB29BF" w:rsidP="0075318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</w:t>
            </w:r>
            <w:r w:rsidR="00CD3411" w:rsidRPr="00AE149A">
              <w:rPr>
                <w:rFonts w:cstheme="minorHAnsi"/>
                <w:b/>
                <w:sz w:val="24"/>
                <w:szCs w:val="24"/>
              </w:rPr>
              <w:t>Other</w:t>
            </w:r>
            <w:r w:rsidR="00AE149A" w:rsidRPr="00AE149A">
              <w:rPr>
                <w:rFonts w:cstheme="minorHAnsi"/>
                <w:b/>
                <w:sz w:val="24"/>
                <w:szCs w:val="24"/>
              </w:rPr>
              <w:t xml:space="preserve"> areas willing to consider</w:t>
            </w:r>
            <w:r w:rsidR="00CD3411" w:rsidRPr="00AE149A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296727" w:rsidRPr="00AE149A" w14:paraId="7E368351" w14:textId="77777777" w:rsidTr="00A67853">
        <w:trPr>
          <w:trHeight w:val="349"/>
        </w:trPr>
        <w:tc>
          <w:tcPr>
            <w:tcW w:w="5356" w:type="dxa"/>
            <w:gridSpan w:val="4"/>
            <w:shd w:val="clear" w:color="auto" w:fill="auto"/>
          </w:tcPr>
          <w:p w14:paraId="23911E95" w14:textId="710E5DE7" w:rsidR="00CD3411" w:rsidRPr="00E127E7" w:rsidRDefault="00384F83" w:rsidP="00753189">
            <w:pPr>
              <w:rPr>
                <w:rFonts w:cstheme="minorHAnsi"/>
                <w:b/>
                <w:color w:val="993366"/>
                <w:sz w:val="24"/>
                <w:szCs w:val="24"/>
              </w:rPr>
            </w:pPr>
            <w:r w:rsidRPr="00E127E7">
              <w:rPr>
                <w:rFonts w:cstheme="minorHAnsi"/>
                <w:b/>
                <w:color w:val="993366"/>
                <w:sz w:val="24"/>
                <w:szCs w:val="24"/>
              </w:rPr>
              <w:t>Referrer:</w:t>
            </w:r>
          </w:p>
          <w:p w14:paraId="300B9B8C" w14:textId="77777777" w:rsidR="00384F83" w:rsidRPr="00E127E7" w:rsidRDefault="00384F83" w:rsidP="00753189">
            <w:pPr>
              <w:rPr>
                <w:rFonts w:cstheme="minorHAnsi"/>
                <w:b/>
                <w:color w:val="993366"/>
                <w:sz w:val="24"/>
                <w:szCs w:val="24"/>
              </w:rPr>
            </w:pPr>
          </w:p>
          <w:p w14:paraId="4F355403" w14:textId="77777777" w:rsidR="00A67853" w:rsidRPr="00E127E7" w:rsidRDefault="00A67853" w:rsidP="00A67853">
            <w:pPr>
              <w:rPr>
                <w:rFonts w:cstheme="minorHAnsi"/>
                <w:b/>
                <w:color w:val="993366"/>
                <w:sz w:val="24"/>
                <w:szCs w:val="24"/>
              </w:rPr>
            </w:pPr>
            <w:r w:rsidRPr="00E127E7">
              <w:rPr>
                <w:rFonts w:cstheme="minorHAnsi"/>
                <w:b/>
                <w:color w:val="993366"/>
                <w:sz w:val="24"/>
                <w:szCs w:val="24"/>
              </w:rPr>
              <w:t xml:space="preserve">Contact Telephone / email: </w:t>
            </w:r>
          </w:p>
          <w:p w14:paraId="0683C77D" w14:textId="35ECC76B" w:rsidR="00AE149A" w:rsidRPr="00E127E7" w:rsidRDefault="00AE149A" w:rsidP="00A67853">
            <w:pPr>
              <w:rPr>
                <w:rFonts w:cstheme="minorHAnsi"/>
                <w:b/>
                <w:color w:val="993366"/>
                <w:sz w:val="24"/>
                <w:szCs w:val="24"/>
              </w:rPr>
            </w:pPr>
          </w:p>
        </w:tc>
        <w:tc>
          <w:tcPr>
            <w:tcW w:w="4137" w:type="dxa"/>
            <w:shd w:val="clear" w:color="auto" w:fill="auto"/>
          </w:tcPr>
          <w:p w14:paraId="0888ABE1" w14:textId="2A2ED9E7" w:rsidR="00CD3411" w:rsidRPr="00E127E7" w:rsidRDefault="00CD3411" w:rsidP="00753189">
            <w:pPr>
              <w:rPr>
                <w:rFonts w:cstheme="minorHAnsi"/>
                <w:b/>
                <w:color w:val="993366"/>
                <w:sz w:val="24"/>
                <w:szCs w:val="24"/>
              </w:rPr>
            </w:pPr>
            <w:r w:rsidRPr="00E127E7">
              <w:rPr>
                <w:rFonts w:cstheme="minorHAnsi"/>
                <w:b/>
                <w:color w:val="993366"/>
                <w:sz w:val="24"/>
                <w:szCs w:val="24"/>
              </w:rPr>
              <w:t>Date</w:t>
            </w:r>
            <w:r w:rsidR="00AE149A" w:rsidRPr="00E127E7">
              <w:rPr>
                <w:rFonts w:cstheme="minorHAnsi"/>
                <w:b/>
                <w:color w:val="993366"/>
                <w:sz w:val="24"/>
                <w:szCs w:val="24"/>
              </w:rPr>
              <w:t xml:space="preserve"> of referral</w:t>
            </w:r>
            <w:r w:rsidRPr="00E127E7">
              <w:rPr>
                <w:rFonts w:cstheme="minorHAnsi"/>
                <w:b/>
                <w:color w:val="993366"/>
                <w:sz w:val="24"/>
                <w:szCs w:val="24"/>
              </w:rPr>
              <w:t>:</w:t>
            </w:r>
          </w:p>
        </w:tc>
      </w:tr>
    </w:tbl>
    <w:p w14:paraId="00A176AF" w14:textId="4B0383AB" w:rsidR="005D7A56" w:rsidRDefault="00AC5C93" w:rsidP="00A67853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</w:t>
      </w:r>
      <w:r w:rsidR="00547875">
        <w:rPr>
          <w:rFonts w:cstheme="minorHAnsi"/>
          <w:b/>
          <w:sz w:val="24"/>
          <w:szCs w:val="24"/>
        </w:rPr>
        <w:t>mail</w:t>
      </w:r>
      <w:r>
        <w:rPr>
          <w:rFonts w:cstheme="minorHAnsi"/>
          <w:b/>
          <w:sz w:val="24"/>
          <w:szCs w:val="24"/>
        </w:rPr>
        <w:t xml:space="preserve"> this form back to:</w:t>
      </w:r>
      <w:r w:rsidR="00547875">
        <w:rPr>
          <w:rFonts w:cstheme="minorHAnsi"/>
          <w:b/>
          <w:sz w:val="24"/>
          <w:szCs w:val="24"/>
        </w:rPr>
        <w:t xml:space="preserve"> </w:t>
      </w:r>
      <w:hyperlink r:id="rId12" w:history="1">
        <w:r w:rsidRPr="0088349F">
          <w:rPr>
            <w:rStyle w:val="Hyperlink"/>
            <w:rFonts w:cstheme="minorHAnsi"/>
            <w:b/>
            <w:sz w:val="24"/>
            <w:szCs w:val="24"/>
          </w:rPr>
          <w:t>revive@homefinderuk.org</w:t>
        </w:r>
      </w:hyperlink>
      <w:r>
        <w:rPr>
          <w:rFonts w:cstheme="minorHAnsi"/>
          <w:b/>
          <w:sz w:val="24"/>
          <w:szCs w:val="24"/>
        </w:rPr>
        <w:t xml:space="preserve">   </w:t>
      </w:r>
      <w:r w:rsidRPr="005D7A56">
        <w:rPr>
          <w:rFonts w:cstheme="minorHAnsi"/>
          <w:b/>
          <w:sz w:val="24"/>
          <w:szCs w:val="24"/>
        </w:rPr>
        <w:t xml:space="preserve">If you need to speak to someone on the </w:t>
      </w:r>
      <w:r>
        <w:rPr>
          <w:rFonts w:cstheme="minorHAnsi"/>
          <w:b/>
          <w:sz w:val="24"/>
          <w:szCs w:val="24"/>
        </w:rPr>
        <w:t>REVIVE T</w:t>
      </w:r>
      <w:r w:rsidRPr="005D7A56">
        <w:rPr>
          <w:rFonts w:cstheme="minorHAnsi"/>
          <w:b/>
          <w:sz w:val="24"/>
          <w:szCs w:val="24"/>
        </w:rPr>
        <w:t>eam please call 020</w:t>
      </w:r>
      <w:r>
        <w:rPr>
          <w:rFonts w:cstheme="minorHAnsi"/>
          <w:b/>
          <w:sz w:val="24"/>
          <w:szCs w:val="24"/>
        </w:rPr>
        <w:t xml:space="preserve">7 </w:t>
      </w:r>
      <w:r w:rsidR="006B1D4A">
        <w:rPr>
          <w:rFonts w:cstheme="minorHAnsi"/>
          <w:b/>
          <w:sz w:val="24"/>
          <w:szCs w:val="24"/>
        </w:rPr>
        <w:t>823 1072</w:t>
      </w:r>
      <w:r>
        <w:rPr>
          <w:rFonts w:cstheme="minorHAnsi"/>
          <w:b/>
          <w:sz w:val="24"/>
          <w:szCs w:val="24"/>
        </w:rPr>
        <w:t xml:space="preserve"> or y</w:t>
      </w:r>
      <w:r w:rsidR="005D7A56" w:rsidRPr="005D7A56">
        <w:rPr>
          <w:rFonts w:cstheme="minorHAnsi"/>
          <w:b/>
          <w:sz w:val="24"/>
          <w:szCs w:val="24"/>
        </w:rPr>
        <w:t xml:space="preserve">ou can visit our website </w:t>
      </w:r>
      <w:hyperlink r:id="rId13" w:history="1">
        <w:r w:rsidR="005D7A56" w:rsidRPr="005D7A56">
          <w:rPr>
            <w:rStyle w:val="Hyperlink"/>
            <w:rFonts w:cstheme="minorHAnsi"/>
            <w:b/>
            <w:sz w:val="24"/>
            <w:szCs w:val="24"/>
          </w:rPr>
          <w:t>www.homefinderuk.org</w:t>
        </w:r>
      </w:hyperlink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539"/>
        <w:gridCol w:w="3260"/>
        <w:gridCol w:w="2694"/>
      </w:tblGrid>
      <w:tr w:rsidR="00966DFB" w:rsidRPr="00D453BF" w14:paraId="61961049" w14:textId="77777777" w:rsidTr="00A67853">
        <w:trPr>
          <w:trHeight w:val="459"/>
        </w:trPr>
        <w:tc>
          <w:tcPr>
            <w:tcW w:w="3539" w:type="dxa"/>
          </w:tcPr>
          <w:p w14:paraId="3B5DC642" w14:textId="77777777" w:rsidR="00966DFB" w:rsidRPr="00E127E7" w:rsidRDefault="00966DFB" w:rsidP="00B24914">
            <w:pPr>
              <w:rPr>
                <w:rFonts w:ascii="Arial" w:hAnsi="Arial" w:cs="Arial"/>
                <w:b/>
                <w:bCs/>
                <w:color w:val="993366"/>
              </w:rPr>
            </w:pPr>
            <w:r w:rsidRPr="00E127E7">
              <w:rPr>
                <w:rFonts w:ascii="Arial" w:hAnsi="Arial" w:cs="Arial"/>
                <w:b/>
                <w:bCs/>
                <w:color w:val="993366"/>
              </w:rPr>
              <w:t>For HFUK office use only:</w:t>
            </w:r>
          </w:p>
          <w:p w14:paraId="178B9FD4" w14:textId="77777777" w:rsidR="00966DFB" w:rsidRPr="00E127E7" w:rsidRDefault="00966DFB" w:rsidP="00B24914">
            <w:pPr>
              <w:rPr>
                <w:rFonts w:ascii="Arial" w:hAnsi="Arial" w:cs="Arial"/>
                <w:b/>
                <w:bCs/>
                <w:color w:val="993366"/>
              </w:rPr>
            </w:pPr>
          </w:p>
        </w:tc>
        <w:tc>
          <w:tcPr>
            <w:tcW w:w="3260" w:type="dxa"/>
          </w:tcPr>
          <w:p w14:paraId="627F574A" w14:textId="132EB0E5" w:rsidR="00966DFB" w:rsidRPr="00E127E7" w:rsidRDefault="00966DFB" w:rsidP="00B24914">
            <w:pPr>
              <w:rPr>
                <w:rFonts w:ascii="Arial" w:hAnsi="Arial" w:cs="Arial"/>
                <w:b/>
                <w:bCs/>
                <w:color w:val="993366"/>
              </w:rPr>
            </w:pPr>
            <w:r w:rsidRPr="00E127E7">
              <w:rPr>
                <w:rFonts w:ascii="Arial" w:hAnsi="Arial" w:cs="Arial"/>
                <w:b/>
                <w:bCs/>
                <w:color w:val="993366"/>
              </w:rPr>
              <w:t>Case Manager:</w:t>
            </w:r>
          </w:p>
        </w:tc>
        <w:tc>
          <w:tcPr>
            <w:tcW w:w="2694" w:type="dxa"/>
          </w:tcPr>
          <w:p w14:paraId="4A449277" w14:textId="33C65E81" w:rsidR="00966DFB" w:rsidRPr="00E127E7" w:rsidRDefault="00966DFB" w:rsidP="00B24914">
            <w:pPr>
              <w:rPr>
                <w:rFonts w:ascii="Arial" w:hAnsi="Arial" w:cs="Arial"/>
                <w:b/>
                <w:bCs/>
                <w:color w:val="993366"/>
              </w:rPr>
            </w:pPr>
            <w:r w:rsidRPr="00E127E7">
              <w:rPr>
                <w:rFonts w:ascii="Arial" w:hAnsi="Arial" w:cs="Arial"/>
                <w:b/>
                <w:bCs/>
                <w:color w:val="993366"/>
              </w:rPr>
              <w:t>Date received:</w:t>
            </w:r>
          </w:p>
        </w:tc>
      </w:tr>
    </w:tbl>
    <w:p w14:paraId="4999BA8D" w14:textId="77777777" w:rsidR="005D7A56" w:rsidRPr="005D7A56" w:rsidRDefault="005D7A56" w:rsidP="00A67853">
      <w:pPr>
        <w:jc w:val="both"/>
        <w:rPr>
          <w:rFonts w:cstheme="minorHAnsi"/>
          <w:b/>
          <w:sz w:val="24"/>
          <w:szCs w:val="24"/>
        </w:rPr>
      </w:pPr>
    </w:p>
    <w:sectPr w:rsidR="005D7A56" w:rsidRPr="005D7A56" w:rsidSect="00A67853">
      <w:headerReference w:type="default" r:id="rId14"/>
      <w:footerReference w:type="default" r:id="rId15"/>
      <w:pgSz w:w="11906" w:h="16838"/>
      <w:pgMar w:top="567" w:right="1361" w:bottom="284" w:left="1361" w:header="284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1ACB4" w14:textId="77777777" w:rsidR="00DC078B" w:rsidRDefault="00DC078B" w:rsidP="003377D7">
      <w:pPr>
        <w:spacing w:after="0" w:line="240" w:lineRule="auto"/>
      </w:pPr>
      <w:r>
        <w:separator/>
      </w:r>
    </w:p>
  </w:endnote>
  <w:endnote w:type="continuationSeparator" w:id="0">
    <w:p w14:paraId="56CB9C6B" w14:textId="77777777" w:rsidR="00DC078B" w:rsidRDefault="00DC078B" w:rsidP="0033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290740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8DF5FF0" w14:textId="01507E51" w:rsidR="00861A5E" w:rsidRPr="005C2AFF" w:rsidRDefault="00861A5E">
            <w:pPr>
              <w:pStyle w:val="Foo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0B5DF2" w14:textId="77777777" w:rsidR="00395FC7" w:rsidRDefault="00395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A1862" w14:textId="77777777" w:rsidR="00DC078B" w:rsidRDefault="00DC078B" w:rsidP="003377D7">
      <w:pPr>
        <w:spacing w:after="0" w:line="240" w:lineRule="auto"/>
      </w:pPr>
      <w:r>
        <w:separator/>
      </w:r>
    </w:p>
  </w:footnote>
  <w:footnote w:type="continuationSeparator" w:id="0">
    <w:p w14:paraId="16A083F3" w14:textId="77777777" w:rsidR="00DC078B" w:rsidRDefault="00DC078B" w:rsidP="0033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07874" w14:textId="5507A116" w:rsidR="004767BF" w:rsidRDefault="00A67853" w:rsidP="00AC5787">
    <w:pPr>
      <w:pStyle w:val="Header"/>
      <w:tabs>
        <w:tab w:val="clear" w:pos="4513"/>
        <w:tab w:val="clear" w:pos="9026"/>
        <w:tab w:val="left" w:pos="2032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0413BEEE" wp14:editId="4DD8B7CC">
          <wp:simplePos x="0" y="0"/>
          <wp:positionH relativeFrom="column">
            <wp:posOffset>-330835</wp:posOffset>
          </wp:positionH>
          <wp:positionV relativeFrom="paragraph">
            <wp:posOffset>16510</wp:posOffset>
          </wp:positionV>
          <wp:extent cx="1905000" cy="539115"/>
          <wp:effectExtent l="0" t="0" r="0" b="0"/>
          <wp:wrapTight wrapText="bothSides">
            <wp:wrapPolygon edited="0">
              <wp:start x="0" y="0"/>
              <wp:lineTo x="0" y="20608"/>
              <wp:lineTo x="21384" y="20608"/>
              <wp:lineTo x="21384" y="0"/>
              <wp:lineTo x="0" y="0"/>
            </wp:wrapPolygon>
          </wp:wrapTight>
          <wp:docPr id="7" name="Picture 7" descr="Homefinder s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finder sit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A3D07DD" wp14:editId="517D454F">
          <wp:simplePos x="0" y="0"/>
          <wp:positionH relativeFrom="margin">
            <wp:posOffset>1605915</wp:posOffset>
          </wp:positionH>
          <wp:positionV relativeFrom="paragraph">
            <wp:posOffset>-129540</wp:posOffset>
          </wp:positionV>
          <wp:extent cx="1174750" cy="82802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viv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82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3411">
      <w:tab/>
    </w:r>
  </w:p>
  <w:p w14:paraId="1929979E" w14:textId="77777777" w:rsidR="004767BF" w:rsidRDefault="004767BF">
    <w:pPr>
      <w:pStyle w:val="Header"/>
    </w:pPr>
  </w:p>
  <w:p w14:paraId="418D10AE" w14:textId="3ACDE6F1" w:rsidR="00157997" w:rsidRDefault="00157997">
    <w:pPr>
      <w:pStyle w:val="Header"/>
    </w:pPr>
  </w:p>
  <w:p w14:paraId="76B4814B" w14:textId="5C65E400" w:rsidR="004767BF" w:rsidRPr="00CD3411" w:rsidRDefault="004767BF" w:rsidP="004767BF">
    <w:pPr>
      <w:tabs>
        <w:tab w:val="center" w:pos="4513"/>
        <w:tab w:val="left" w:pos="8085"/>
      </w:tabs>
      <w:rPr>
        <w:rFonts w:cstheme="minorHAnsi"/>
      </w:rPr>
    </w:pPr>
    <w:r w:rsidRPr="00CD3411">
      <w:rPr>
        <w:rFonts w:cstheme="minorHAnsi"/>
        <w:b/>
        <w:sz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8A5"/>
    <w:multiLevelType w:val="hybridMultilevel"/>
    <w:tmpl w:val="921E1EFA"/>
    <w:lvl w:ilvl="0" w:tplc="37EEFC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8217C"/>
    <w:multiLevelType w:val="hybridMultilevel"/>
    <w:tmpl w:val="EFC89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7065C"/>
    <w:multiLevelType w:val="hybridMultilevel"/>
    <w:tmpl w:val="DBAAA7B2"/>
    <w:lvl w:ilvl="0" w:tplc="890C22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447ACF"/>
    <w:multiLevelType w:val="hybridMultilevel"/>
    <w:tmpl w:val="2A6CF3EE"/>
    <w:lvl w:ilvl="0" w:tplc="0D9208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D3F6A"/>
    <w:multiLevelType w:val="hybridMultilevel"/>
    <w:tmpl w:val="C5108728"/>
    <w:lvl w:ilvl="0" w:tplc="8E0E5A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D93C87"/>
    <w:multiLevelType w:val="hybridMultilevel"/>
    <w:tmpl w:val="94D2A05C"/>
    <w:lvl w:ilvl="0" w:tplc="3920E78E">
      <w:start w:val="1"/>
      <w:numFmt w:val="bullet"/>
      <w:lvlText w:val="*"/>
      <w:lvlJc w:val="left"/>
      <w:pPr>
        <w:ind w:left="720" w:hanging="360"/>
      </w:pPr>
      <w:rPr>
        <w:rFonts w:ascii="Wingdings 2" w:hAnsi="Wingdings 2" w:cs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BD43A3D"/>
    <w:multiLevelType w:val="hybridMultilevel"/>
    <w:tmpl w:val="F90A785A"/>
    <w:lvl w:ilvl="0" w:tplc="7A5C8D56">
      <w:start w:val="1"/>
      <w:numFmt w:val="decimal"/>
      <w:lvlText w:val="%1."/>
      <w:lvlJc w:val="left"/>
      <w:pPr>
        <w:ind w:left="720" w:hanging="360"/>
      </w:pPr>
      <w:rPr>
        <w:rFonts w:ascii="Arial Black" w:hAnsi="Arial Black" w:cstheme="majorHAnsi" w:hint="default"/>
        <w:color w:val="7030A0"/>
        <w:sz w:val="20"/>
        <w:szCs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51EA4"/>
    <w:multiLevelType w:val="hybridMultilevel"/>
    <w:tmpl w:val="44108908"/>
    <w:lvl w:ilvl="0" w:tplc="3920E78E">
      <w:start w:val="1"/>
      <w:numFmt w:val="bullet"/>
      <w:lvlText w:val="*"/>
      <w:lvlJc w:val="left"/>
      <w:pPr>
        <w:ind w:left="720" w:hanging="360"/>
      </w:pPr>
      <w:rPr>
        <w:rFonts w:ascii="Wingdings 2" w:hAnsi="Wingdings 2" w:cs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63211622">
    <w:abstractNumId w:val="1"/>
  </w:num>
  <w:num w:numId="2" w16cid:durableId="2062943229">
    <w:abstractNumId w:val="4"/>
  </w:num>
  <w:num w:numId="3" w16cid:durableId="1018895204">
    <w:abstractNumId w:val="6"/>
  </w:num>
  <w:num w:numId="4" w16cid:durableId="1283734443">
    <w:abstractNumId w:val="0"/>
  </w:num>
  <w:num w:numId="5" w16cid:durableId="1155876897">
    <w:abstractNumId w:val="3"/>
  </w:num>
  <w:num w:numId="6" w16cid:durableId="382296045">
    <w:abstractNumId w:val="7"/>
  </w:num>
  <w:num w:numId="7" w16cid:durableId="265619192">
    <w:abstractNumId w:val="5"/>
  </w:num>
  <w:num w:numId="8" w16cid:durableId="155078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E4"/>
    <w:rsid w:val="00007284"/>
    <w:rsid w:val="00015955"/>
    <w:rsid w:val="000401AD"/>
    <w:rsid w:val="0005705C"/>
    <w:rsid w:val="00064D3C"/>
    <w:rsid w:val="00071141"/>
    <w:rsid w:val="000815BD"/>
    <w:rsid w:val="000A0398"/>
    <w:rsid w:val="000A1949"/>
    <w:rsid w:val="000A2B08"/>
    <w:rsid w:val="000F13ED"/>
    <w:rsid w:val="00102644"/>
    <w:rsid w:val="00116042"/>
    <w:rsid w:val="0012200D"/>
    <w:rsid w:val="00135C49"/>
    <w:rsid w:val="00157997"/>
    <w:rsid w:val="00162583"/>
    <w:rsid w:val="00165F83"/>
    <w:rsid w:val="001666EE"/>
    <w:rsid w:val="00186639"/>
    <w:rsid w:val="001930B3"/>
    <w:rsid w:val="001933B8"/>
    <w:rsid w:val="00195EE2"/>
    <w:rsid w:val="001A1761"/>
    <w:rsid w:val="001A3000"/>
    <w:rsid w:val="001B3633"/>
    <w:rsid w:val="001E20FD"/>
    <w:rsid w:val="00211178"/>
    <w:rsid w:val="00215A6E"/>
    <w:rsid w:val="002214F5"/>
    <w:rsid w:val="00221DF0"/>
    <w:rsid w:val="00227D14"/>
    <w:rsid w:val="002416E0"/>
    <w:rsid w:val="00252177"/>
    <w:rsid w:val="00255F75"/>
    <w:rsid w:val="00257260"/>
    <w:rsid w:val="00271D58"/>
    <w:rsid w:val="002809F4"/>
    <w:rsid w:val="00292416"/>
    <w:rsid w:val="002931F0"/>
    <w:rsid w:val="00296727"/>
    <w:rsid w:val="002A4E41"/>
    <w:rsid w:val="002A6A5A"/>
    <w:rsid w:val="002C44CC"/>
    <w:rsid w:val="002D20AE"/>
    <w:rsid w:val="002E28A6"/>
    <w:rsid w:val="002E7008"/>
    <w:rsid w:val="002F7807"/>
    <w:rsid w:val="003277C2"/>
    <w:rsid w:val="00331B24"/>
    <w:rsid w:val="0033771A"/>
    <w:rsid w:val="003377D7"/>
    <w:rsid w:val="00356CBD"/>
    <w:rsid w:val="00376102"/>
    <w:rsid w:val="00384F83"/>
    <w:rsid w:val="00395FC7"/>
    <w:rsid w:val="003A3B6D"/>
    <w:rsid w:val="003A5A22"/>
    <w:rsid w:val="003D6883"/>
    <w:rsid w:val="003E625C"/>
    <w:rsid w:val="004103D9"/>
    <w:rsid w:val="00427EA5"/>
    <w:rsid w:val="0043238C"/>
    <w:rsid w:val="004441B3"/>
    <w:rsid w:val="00473DE4"/>
    <w:rsid w:val="004767BF"/>
    <w:rsid w:val="004A4A2D"/>
    <w:rsid w:val="004A5A7E"/>
    <w:rsid w:val="004B570B"/>
    <w:rsid w:val="004C7558"/>
    <w:rsid w:val="004E71F9"/>
    <w:rsid w:val="004F2394"/>
    <w:rsid w:val="0050629E"/>
    <w:rsid w:val="00542BD9"/>
    <w:rsid w:val="00547875"/>
    <w:rsid w:val="00552226"/>
    <w:rsid w:val="00576452"/>
    <w:rsid w:val="00580D1F"/>
    <w:rsid w:val="005C2AFF"/>
    <w:rsid w:val="005D2750"/>
    <w:rsid w:val="005D7A56"/>
    <w:rsid w:val="00643ABC"/>
    <w:rsid w:val="00654248"/>
    <w:rsid w:val="00687D2F"/>
    <w:rsid w:val="00696FF1"/>
    <w:rsid w:val="00697D82"/>
    <w:rsid w:val="006B1D4A"/>
    <w:rsid w:val="006C3C21"/>
    <w:rsid w:val="006F1826"/>
    <w:rsid w:val="006F4C84"/>
    <w:rsid w:val="007054D2"/>
    <w:rsid w:val="007245C9"/>
    <w:rsid w:val="00731392"/>
    <w:rsid w:val="0074261C"/>
    <w:rsid w:val="00753189"/>
    <w:rsid w:val="007A2419"/>
    <w:rsid w:val="007C52DC"/>
    <w:rsid w:val="007E7740"/>
    <w:rsid w:val="00815D75"/>
    <w:rsid w:val="00834120"/>
    <w:rsid w:val="00861A5E"/>
    <w:rsid w:val="00865423"/>
    <w:rsid w:val="008713EA"/>
    <w:rsid w:val="00890493"/>
    <w:rsid w:val="00890C09"/>
    <w:rsid w:val="008967E2"/>
    <w:rsid w:val="008C7A2C"/>
    <w:rsid w:val="008D4D75"/>
    <w:rsid w:val="008E0389"/>
    <w:rsid w:val="008E3B58"/>
    <w:rsid w:val="008E5C03"/>
    <w:rsid w:val="008E70BE"/>
    <w:rsid w:val="008F4A04"/>
    <w:rsid w:val="00924DB3"/>
    <w:rsid w:val="00935B39"/>
    <w:rsid w:val="00937EB5"/>
    <w:rsid w:val="009575B7"/>
    <w:rsid w:val="00961227"/>
    <w:rsid w:val="00966DFB"/>
    <w:rsid w:val="0098007A"/>
    <w:rsid w:val="0098185B"/>
    <w:rsid w:val="00984E2C"/>
    <w:rsid w:val="009873EC"/>
    <w:rsid w:val="0099507F"/>
    <w:rsid w:val="009C189B"/>
    <w:rsid w:val="009E51B4"/>
    <w:rsid w:val="009F51EE"/>
    <w:rsid w:val="00A069D0"/>
    <w:rsid w:val="00A176B9"/>
    <w:rsid w:val="00A309D6"/>
    <w:rsid w:val="00A31D00"/>
    <w:rsid w:val="00A4287C"/>
    <w:rsid w:val="00A43C30"/>
    <w:rsid w:val="00A54859"/>
    <w:rsid w:val="00A630FE"/>
    <w:rsid w:val="00A67853"/>
    <w:rsid w:val="00A67AD2"/>
    <w:rsid w:val="00A771CE"/>
    <w:rsid w:val="00AA6598"/>
    <w:rsid w:val="00AB1FF5"/>
    <w:rsid w:val="00AC5787"/>
    <w:rsid w:val="00AC5C93"/>
    <w:rsid w:val="00AC60F4"/>
    <w:rsid w:val="00AD7884"/>
    <w:rsid w:val="00AE0145"/>
    <w:rsid w:val="00AE149A"/>
    <w:rsid w:val="00AE48C4"/>
    <w:rsid w:val="00AF5FB0"/>
    <w:rsid w:val="00B02889"/>
    <w:rsid w:val="00B13D35"/>
    <w:rsid w:val="00B2053C"/>
    <w:rsid w:val="00B60052"/>
    <w:rsid w:val="00B628AE"/>
    <w:rsid w:val="00B66CA7"/>
    <w:rsid w:val="00B80F9D"/>
    <w:rsid w:val="00B8219B"/>
    <w:rsid w:val="00B83866"/>
    <w:rsid w:val="00BA15B3"/>
    <w:rsid w:val="00BB29BF"/>
    <w:rsid w:val="00BB35EE"/>
    <w:rsid w:val="00C02DDC"/>
    <w:rsid w:val="00C13D80"/>
    <w:rsid w:val="00C1702E"/>
    <w:rsid w:val="00C20B8C"/>
    <w:rsid w:val="00C347C8"/>
    <w:rsid w:val="00C402C3"/>
    <w:rsid w:val="00C4507C"/>
    <w:rsid w:val="00C62C41"/>
    <w:rsid w:val="00C6420F"/>
    <w:rsid w:val="00C67E13"/>
    <w:rsid w:val="00C7000E"/>
    <w:rsid w:val="00C833EE"/>
    <w:rsid w:val="00CB0872"/>
    <w:rsid w:val="00CB0D2E"/>
    <w:rsid w:val="00CC6669"/>
    <w:rsid w:val="00CD119C"/>
    <w:rsid w:val="00CD3411"/>
    <w:rsid w:val="00CF38F7"/>
    <w:rsid w:val="00D107F7"/>
    <w:rsid w:val="00D13ECE"/>
    <w:rsid w:val="00D35581"/>
    <w:rsid w:val="00D36226"/>
    <w:rsid w:val="00D445CB"/>
    <w:rsid w:val="00D448D7"/>
    <w:rsid w:val="00D654CF"/>
    <w:rsid w:val="00D6748D"/>
    <w:rsid w:val="00D837ED"/>
    <w:rsid w:val="00D94E82"/>
    <w:rsid w:val="00D959A9"/>
    <w:rsid w:val="00DC078B"/>
    <w:rsid w:val="00DD33E9"/>
    <w:rsid w:val="00DE3C7F"/>
    <w:rsid w:val="00E127E7"/>
    <w:rsid w:val="00E13714"/>
    <w:rsid w:val="00E27720"/>
    <w:rsid w:val="00E552CA"/>
    <w:rsid w:val="00E6697E"/>
    <w:rsid w:val="00E74E86"/>
    <w:rsid w:val="00E823E9"/>
    <w:rsid w:val="00EA2A56"/>
    <w:rsid w:val="00EA696B"/>
    <w:rsid w:val="00EC6E44"/>
    <w:rsid w:val="00ED49A3"/>
    <w:rsid w:val="00EE4B15"/>
    <w:rsid w:val="00F01C2E"/>
    <w:rsid w:val="00F31254"/>
    <w:rsid w:val="00F35D2E"/>
    <w:rsid w:val="00F3616C"/>
    <w:rsid w:val="00FC33E2"/>
    <w:rsid w:val="00FC69C0"/>
    <w:rsid w:val="00FD72E4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A580D2"/>
  <w15:chartTrackingRefBased/>
  <w15:docId w15:val="{282EB571-80F0-4D57-B3FF-841FD88E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13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7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7D7"/>
  </w:style>
  <w:style w:type="paragraph" w:styleId="Footer">
    <w:name w:val="footer"/>
    <w:basedOn w:val="Normal"/>
    <w:link w:val="FooterChar"/>
    <w:uiPriority w:val="99"/>
    <w:unhideWhenUsed/>
    <w:rsid w:val="00337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7D7"/>
  </w:style>
  <w:style w:type="table" w:customStyle="1" w:styleId="TableGrid1">
    <w:name w:val="Table Grid1"/>
    <w:basedOn w:val="TableNormal"/>
    <w:next w:val="TableGrid"/>
    <w:uiPriority w:val="39"/>
    <w:rsid w:val="0029241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3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4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309D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821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omefinderuk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vive@homefinderuk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omefinderuk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56d5af-e07f-4a20-a66e-a25516d462ac">
      <UserInfo>
        <DisplayName/>
        <AccountId xsi:nil="true"/>
        <AccountType/>
      </UserInfo>
    </SharedWithUsers>
    <TaxCatchAll xmlns="5356d5af-e07f-4a20-a66e-a25516d462ac" xsi:nil="true"/>
    <lcf76f155ced4ddcb4097134ff3c332f xmlns="aba3a89c-268d-41bd-bae4-79fe812273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E33D013F72242BB0144C077E85FB9" ma:contentTypeVersion="16" ma:contentTypeDescription="Create a new document." ma:contentTypeScope="" ma:versionID="aa64c60c958eed2d6f30597d15e48647">
  <xsd:schema xmlns:xsd="http://www.w3.org/2001/XMLSchema" xmlns:xs="http://www.w3.org/2001/XMLSchema" xmlns:p="http://schemas.microsoft.com/office/2006/metadata/properties" xmlns:ns2="aba3a89c-268d-41bd-bae4-79fe81227310" xmlns:ns3="5356d5af-e07f-4a20-a66e-a25516d462ac" targetNamespace="http://schemas.microsoft.com/office/2006/metadata/properties" ma:root="true" ma:fieldsID="b35ae4a833eceb7210c44bef40b9ef29" ns2:_="" ns3:_="">
    <xsd:import namespace="aba3a89c-268d-41bd-bae4-79fe81227310"/>
    <xsd:import namespace="5356d5af-e07f-4a20-a66e-a25516d46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3a89c-268d-41bd-bae4-79fe81227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7d5ea3-963e-4e49-a2af-5fef999b3d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6d5af-e07f-4a20-a66e-a25516d46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7555e5-6a8b-4aa5-8698-7a2b1bb06e0a}" ma:internalName="TaxCatchAll" ma:showField="CatchAllData" ma:web="5356d5af-e07f-4a20-a66e-a25516d46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E09F5-FCE7-4EC5-9931-7127DF4FC48B}">
  <ds:schemaRefs>
    <ds:schemaRef ds:uri="http://schemas.microsoft.com/office/2006/metadata/properties"/>
    <ds:schemaRef ds:uri="http://schemas.microsoft.com/office/infopath/2007/PartnerControls"/>
    <ds:schemaRef ds:uri="5356d5af-e07f-4a20-a66e-a25516d462ac"/>
    <ds:schemaRef ds:uri="aba3a89c-268d-41bd-bae4-79fe81227310"/>
  </ds:schemaRefs>
</ds:datastoreItem>
</file>

<file path=customXml/itemProps2.xml><?xml version="1.0" encoding="utf-8"?>
<ds:datastoreItem xmlns:ds="http://schemas.openxmlformats.org/officeDocument/2006/customXml" ds:itemID="{517AB7C8-EF7C-4DBB-AE4A-75B61B367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D2A550-B2BE-4132-9AFD-EFDCAF3B9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3a89c-268d-41bd-bae4-79fe81227310"/>
    <ds:schemaRef ds:uri="5356d5af-e07f-4a20-a66e-a25516d46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EE7DE9-7CEA-4892-9A1D-B0277B4DE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541</Words>
  <Characters>2658</Characters>
  <Application>Microsoft Office Word</Application>
  <DocSecurity>0</DocSecurity>
  <Lines>189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Fraser</dc:creator>
  <cp:keywords/>
  <dc:description/>
  <cp:lastModifiedBy>Daniela Ciobanu</cp:lastModifiedBy>
  <cp:revision>8</cp:revision>
  <cp:lastPrinted>2020-04-24T06:08:00Z</cp:lastPrinted>
  <dcterms:created xsi:type="dcterms:W3CDTF">2020-04-24T06:05:00Z</dcterms:created>
  <dcterms:modified xsi:type="dcterms:W3CDTF">2025-05-21T14:57:00Z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0x010100619E33D013F72242BB0144C077E85FB9</vt:lpwstr>
  </property>
  <property fmtid="{D5CDD505-2E9C-101B-9397-08002B2CF9AE}" pid="3" name="Order">
    <vt:r8>93400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GrammarlyDocumentId">
    <vt:lpwstr>27db5d97-c7bb-4d4f-900a-b4b27b58d9b3</vt:lpwstr>
  </property>
</Properties>
</file>